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BBBD42" w14:textId="2F6A4CBF" w:rsidR="005E5A78" w:rsidRPr="008D34F6" w:rsidRDefault="005E5A78" w:rsidP="00FB1283">
      <w:pPr>
        <w:pStyle w:val="Heading1"/>
        <w:tabs>
          <w:tab w:val="left" w:pos="2338"/>
          <w:tab w:val="left" w:pos="3314"/>
          <w:tab w:val="left" w:pos="5610"/>
        </w:tabs>
        <w:spacing w:before="80"/>
        <w:ind w:left="0"/>
      </w:pPr>
      <w:r w:rsidRPr="008D34F6">
        <w:rPr>
          <w:spacing w:val="-12"/>
        </w:rPr>
        <w:t>York</w:t>
      </w:r>
      <w:r w:rsidR="0032109E">
        <w:rPr>
          <w:spacing w:val="-12"/>
        </w:rPr>
        <w:t xml:space="preserve"> </w:t>
      </w:r>
      <w:r w:rsidRPr="008D34F6">
        <w:t>St</w:t>
      </w:r>
      <w:r w:rsidR="0032109E">
        <w:t xml:space="preserve">reet </w:t>
      </w:r>
      <w:r w:rsidRPr="008D34F6">
        <w:t>Small</w:t>
      </w:r>
      <w:r w:rsidR="0032109E">
        <w:t xml:space="preserve"> </w:t>
      </w:r>
      <w:r w:rsidRPr="008D34F6">
        <w:t>Groups</w:t>
      </w:r>
    </w:p>
    <w:p w14:paraId="51585CA0" w14:textId="39E84E9A" w:rsidR="005E5A78" w:rsidRPr="008D34F6" w:rsidRDefault="005E5A78" w:rsidP="00FB1283">
      <w:pPr>
        <w:spacing w:before="13"/>
        <w:jc w:val="center"/>
        <w:rPr>
          <w:b/>
          <w:sz w:val="72"/>
        </w:rPr>
      </w:pPr>
      <w:r w:rsidRPr="008D34F6">
        <w:rPr>
          <w:b/>
          <w:color w:val="CC0A0A"/>
          <w:w w:val="95"/>
          <w:sz w:val="72"/>
        </w:rPr>
        <w:t>Sermon</w:t>
      </w:r>
      <w:r w:rsidRPr="008D34F6">
        <w:rPr>
          <w:b/>
          <w:color w:val="CC0A0A"/>
          <w:spacing w:val="-86"/>
          <w:w w:val="95"/>
          <w:sz w:val="72"/>
        </w:rPr>
        <w:t xml:space="preserve"> </w:t>
      </w:r>
      <w:r w:rsidRPr="008D34F6">
        <w:rPr>
          <w:b/>
          <w:color w:val="CC0A0A"/>
          <w:w w:val="95"/>
          <w:sz w:val="72"/>
        </w:rPr>
        <w:t>Based</w:t>
      </w:r>
      <w:r w:rsidRPr="008D34F6">
        <w:rPr>
          <w:b/>
          <w:color w:val="CC0A0A"/>
          <w:spacing w:val="-86"/>
          <w:w w:val="95"/>
          <w:sz w:val="72"/>
        </w:rPr>
        <w:t xml:space="preserve"> </w:t>
      </w:r>
      <w:r w:rsidRPr="008D34F6">
        <w:rPr>
          <w:b/>
          <w:color w:val="CC0A0A"/>
          <w:w w:val="95"/>
          <w:sz w:val="72"/>
        </w:rPr>
        <w:t>Studies</w:t>
      </w:r>
    </w:p>
    <w:p w14:paraId="0B663881" w14:textId="09B066DE" w:rsidR="00FB1283" w:rsidRDefault="005E5A78" w:rsidP="00FB1283">
      <w:pPr>
        <w:spacing w:before="161"/>
        <w:ind w:right="-46"/>
        <w:jc w:val="center"/>
        <w:rPr>
          <w:color w:val="46AAA7"/>
          <w:sz w:val="44"/>
        </w:rPr>
      </w:pPr>
      <w:r w:rsidRPr="008D34F6">
        <w:rPr>
          <w:color w:val="46AAA7"/>
          <w:sz w:val="44"/>
        </w:rPr>
        <w:t>S</w:t>
      </w:r>
      <w:r w:rsidR="005179A6">
        <w:rPr>
          <w:color w:val="46AAA7"/>
          <w:sz w:val="44"/>
        </w:rPr>
        <w:t>unday</w:t>
      </w:r>
      <w:r w:rsidRPr="008D34F6">
        <w:rPr>
          <w:color w:val="46AAA7"/>
          <w:sz w:val="44"/>
        </w:rPr>
        <w:t xml:space="preserve"> </w:t>
      </w:r>
      <w:r w:rsidR="00A1380B">
        <w:rPr>
          <w:color w:val="46AAA7"/>
          <w:sz w:val="44"/>
        </w:rPr>
        <w:t>21</w:t>
      </w:r>
      <w:r w:rsidR="00A1380B">
        <w:rPr>
          <w:color w:val="46AAA7"/>
          <w:sz w:val="44"/>
          <w:vertAlign w:val="superscript"/>
        </w:rPr>
        <w:t>st</w:t>
      </w:r>
      <w:r w:rsidR="00080BD1">
        <w:rPr>
          <w:color w:val="46AAA7"/>
          <w:sz w:val="44"/>
        </w:rPr>
        <w:t xml:space="preserve"> </w:t>
      </w:r>
      <w:r w:rsidR="00C23703">
        <w:rPr>
          <w:color w:val="46AAA7"/>
          <w:sz w:val="44"/>
        </w:rPr>
        <w:t>May</w:t>
      </w:r>
      <w:r w:rsidR="00080BD1">
        <w:rPr>
          <w:color w:val="46AAA7"/>
          <w:sz w:val="44"/>
        </w:rPr>
        <w:t xml:space="preserve"> 2023</w:t>
      </w:r>
    </w:p>
    <w:p w14:paraId="2DAC52D8" w14:textId="32FCEC67" w:rsidR="00485454" w:rsidRDefault="00DC4FAE" w:rsidP="00FB1283">
      <w:pPr>
        <w:spacing w:before="161"/>
        <w:ind w:right="-46"/>
        <w:jc w:val="center"/>
        <w:rPr>
          <w:color w:val="000000"/>
          <w:lang w:val="en-AU" w:eastAsia="en-GB"/>
        </w:rPr>
      </w:pPr>
      <w:r>
        <w:rPr>
          <w:sz w:val="28"/>
          <w:szCs w:val="28"/>
        </w:rPr>
        <w:t>FAITH RUNS DEEP</w:t>
      </w:r>
      <w:r w:rsidR="00080BD1">
        <w:rPr>
          <w:sz w:val="28"/>
          <w:szCs w:val="28"/>
        </w:rPr>
        <w:br/>
      </w:r>
      <w:r>
        <w:rPr>
          <w:sz w:val="28"/>
          <w:szCs w:val="28"/>
        </w:rPr>
        <w:t xml:space="preserve">Week </w:t>
      </w:r>
      <w:r w:rsidR="0046288D">
        <w:rPr>
          <w:sz w:val="28"/>
          <w:szCs w:val="28"/>
        </w:rPr>
        <w:t>2</w:t>
      </w:r>
      <w:r w:rsidR="000C4ABE">
        <w:rPr>
          <w:sz w:val="28"/>
          <w:szCs w:val="28"/>
        </w:rPr>
        <w:t>:</w:t>
      </w:r>
      <w:r w:rsidR="006A0FD3">
        <w:rPr>
          <w:sz w:val="28"/>
          <w:szCs w:val="28"/>
        </w:rPr>
        <w:t xml:space="preserve"> </w:t>
      </w:r>
      <w:r w:rsidR="0046288D">
        <w:rPr>
          <w:sz w:val="28"/>
          <w:szCs w:val="28"/>
        </w:rPr>
        <w:t>Second Chance</w:t>
      </w:r>
    </w:p>
    <w:p w14:paraId="700BEC24" w14:textId="2DB9698F" w:rsidR="00FC7C93" w:rsidRDefault="00423F1A" w:rsidP="00080BD1">
      <w:pPr>
        <w:pStyle w:val="BodyText"/>
        <w:rPr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0B3D72" wp14:editId="623D9271">
            <wp:simplePos x="0" y="0"/>
            <wp:positionH relativeFrom="column">
              <wp:posOffset>19050</wp:posOffset>
            </wp:positionH>
            <wp:positionV relativeFrom="paragraph">
              <wp:posOffset>275591</wp:posOffset>
            </wp:positionV>
            <wp:extent cx="1742966" cy="1619250"/>
            <wp:effectExtent l="0" t="0" r="0" b="0"/>
            <wp:wrapNone/>
            <wp:docPr id="14" name="Picture 1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6" cy="162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5D1">
        <w:rPr>
          <w:noProof/>
        </w:rPr>
        <w:drawing>
          <wp:anchor distT="0" distB="0" distL="114300" distR="114300" simplePos="0" relativeHeight="251662336" behindDoc="0" locked="0" layoutInCell="1" allowOverlap="1" wp14:anchorId="706A4B58" wp14:editId="149DF95E">
            <wp:simplePos x="0" y="0"/>
            <wp:positionH relativeFrom="column">
              <wp:posOffset>-467806</wp:posOffset>
            </wp:positionH>
            <wp:positionV relativeFrom="paragraph">
              <wp:posOffset>5200100</wp:posOffset>
            </wp:positionV>
            <wp:extent cx="1233170" cy="12331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orkStreet_Logo.pd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5D1"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051B244F" wp14:editId="7D4C9FBF">
                <wp:simplePos x="0" y="0"/>
                <wp:positionH relativeFrom="page">
                  <wp:posOffset>481330</wp:posOffset>
                </wp:positionH>
                <wp:positionV relativeFrom="paragraph">
                  <wp:posOffset>4377690</wp:posOffset>
                </wp:positionV>
                <wp:extent cx="6659880" cy="2011680"/>
                <wp:effectExtent l="0" t="0" r="7620" b="7620"/>
                <wp:wrapThrough wrapText="bothSides">
                  <wp:wrapPolygon edited="0">
                    <wp:start x="0" y="0"/>
                    <wp:lineTo x="0" y="21477"/>
                    <wp:lineTo x="21563" y="21477"/>
                    <wp:lineTo x="21563" y="0"/>
                    <wp:lineTo x="0" y="0"/>
                  </wp:wrapPolygon>
                </wp:wrapThrough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9880" cy="2011680"/>
                          <a:chOff x="750" y="8299"/>
                          <a:chExt cx="10488" cy="2818"/>
                        </a:xfrm>
                      </wpg:grpSpPr>
                      <wps:wsp>
                        <wps:cNvPr id="3" name="Rectangle 3"/>
                        <wps:cNvSpPr>
                          <a:spLocks/>
                        </wps:cNvSpPr>
                        <wps:spPr bwMode="auto">
                          <a:xfrm>
                            <a:off x="750" y="8299"/>
                            <a:ext cx="10488" cy="2818"/>
                          </a:xfrm>
                          <a:prstGeom prst="rect">
                            <a:avLst/>
                          </a:prstGeom>
                          <a:solidFill>
                            <a:srgbClr val="D9DD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1189" y="9944"/>
                            <a:ext cx="86" cy="305"/>
                          </a:xfrm>
                          <a:custGeom>
                            <a:avLst/>
                            <a:gdLst>
                              <a:gd name="T0" fmla="+- 0 1274 1189"/>
                              <a:gd name="T1" fmla="*/ T0 w 86"/>
                              <a:gd name="T2" fmla="+- 0 9945 9945"/>
                              <a:gd name="T3" fmla="*/ 9945 h 305"/>
                              <a:gd name="T4" fmla="+- 0 1237 1189"/>
                              <a:gd name="T5" fmla="*/ T4 w 86"/>
                              <a:gd name="T6" fmla="+- 0 9997 9945"/>
                              <a:gd name="T7" fmla="*/ 9997 h 305"/>
                              <a:gd name="T8" fmla="+- 0 1210 1189"/>
                              <a:gd name="T9" fmla="*/ T8 w 86"/>
                              <a:gd name="T10" fmla="+- 0 10063 9945"/>
                              <a:gd name="T11" fmla="*/ 10063 h 305"/>
                              <a:gd name="T12" fmla="+- 0 1193 1189"/>
                              <a:gd name="T13" fmla="*/ T12 w 86"/>
                              <a:gd name="T14" fmla="+- 0 10132 9945"/>
                              <a:gd name="T15" fmla="*/ 10132 h 305"/>
                              <a:gd name="T16" fmla="+- 0 1189 1189"/>
                              <a:gd name="T17" fmla="*/ T16 w 86"/>
                              <a:gd name="T18" fmla="+- 0 10166 9945"/>
                              <a:gd name="T19" fmla="*/ 10166 h 305"/>
                              <a:gd name="T20" fmla="+- 0 1190 1189"/>
                              <a:gd name="T21" fmla="*/ T20 w 86"/>
                              <a:gd name="T22" fmla="+- 0 10201 9945"/>
                              <a:gd name="T23" fmla="*/ 10201 h 305"/>
                              <a:gd name="T24" fmla="+- 0 1195 1189"/>
                              <a:gd name="T25" fmla="*/ T24 w 86"/>
                              <a:gd name="T26" fmla="+- 0 10235 9945"/>
                              <a:gd name="T27" fmla="*/ 10235 h 305"/>
                              <a:gd name="T28" fmla="+- 0 1202 1189"/>
                              <a:gd name="T29" fmla="*/ T28 w 86"/>
                              <a:gd name="T30" fmla="+- 0 10249 9945"/>
                              <a:gd name="T31" fmla="*/ 10249 h 305"/>
                              <a:gd name="T32" fmla="+- 0 1209 1189"/>
                              <a:gd name="T33" fmla="*/ T32 w 86"/>
                              <a:gd name="T34" fmla="+- 0 10249 9945"/>
                              <a:gd name="T35" fmla="*/ 10249 h 305"/>
                              <a:gd name="T36" fmla="+- 0 1217 1189"/>
                              <a:gd name="T37" fmla="*/ T36 w 86"/>
                              <a:gd name="T38" fmla="+- 0 10238 9945"/>
                              <a:gd name="T39" fmla="*/ 10238 h 305"/>
                              <a:gd name="T40" fmla="+- 0 1224 1189"/>
                              <a:gd name="T41" fmla="*/ T40 w 86"/>
                              <a:gd name="T42" fmla="+- 0 10215 9945"/>
                              <a:gd name="T43" fmla="*/ 10215 h 305"/>
                              <a:gd name="T44" fmla="+- 0 1247 1189"/>
                              <a:gd name="T45" fmla="*/ T44 w 86"/>
                              <a:gd name="T46" fmla="+- 0 10100 9945"/>
                              <a:gd name="T47" fmla="*/ 10100 h 305"/>
                              <a:gd name="T48" fmla="+- 0 1259 1189"/>
                              <a:gd name="T49" fmla="*/ T48 w 86"/>
                              <a:gd name="T50" fmla="+- 0 10043 9945"/>
                              <a:gd name="T51" fmla="*/ 10043 h 305"/>
                              <a:gd name="T52" fmla="+- 0 1270 1189"/>
                              <a:gd name="T53" fmla="*/ T52 w 86"/>
                              <a:gd name="T54" fmla="+- 0 9986 9945"/>
                              <a:gd name="T55" fmla="*/ 9986 h 305"/>
                              <a:gd name="T56" fmla="+- 0 1275 1189"/>
                              <a:gd name="T57" fmla="*/ T56 w 86"/>
                              <a:gd name="T58" fmla="+- 0 9959 9945"/>
                              <a:gd name="T59" fmla="*/ 9959 h 305"/>
                              <a:gd name="T60" fmla="+- 0 1274 1189"/>
                              <a:gd name="T61" fmla="*/ T60 w 86"/>
                              <a:gd name="T62" fmla="+- 0 9945 9945"/>
                              <a:gd name="T63" fmla="*/ 9945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6" h="305">
                                <a:moveTo>
                                  <a:pt x="85" y="0"/>
                                </a:moveTo>
                                <a:lnTo>
                                  <a:pt x="48" y="52"/>
                                </a:lnTo>
                                <a:lnTo>
                                  <a:pt x="21" y="118"/>
                                </a:lnTo>
                                <a:lnTo>
                                  <a:pt x="4" y="187"/>
                                </a:lnTo>
                                <a:lnTo>
                                  <a:pt x="0" y="221"/>
                                </a:lnTo>
                                <a:lnTo>
                                  <a:pt x="1" y="256"/>
                                </a:lnTo>
                                <a:lnTo>
                                  <a:pt x="6" y="290"/>
                                </a:lnTo>
                                <a:lnTo>
                                  <a:pt x="13" y="304"/>
                                </a:lnTo>
                                <a:lnTo>
                                  <a:pt x="20" y="304"/>
                                </a:lnTo>
                                <a:lnTo>
                                  <a:pt x="28" y="293"/>
                                </a:lnTo>
                                <a:lnTo>
                                  <a:pt x="35" y="270"/>
                                </a:lnTo>
                                <a:lnTo>
                                  <a:pt x="58" y="155"/>
                                </a:lnTo>
                                <a:lnTo>
                                  <a:pt x="70" y="98"/>
                                </a:lnTo>
                                <a:lnTo>
                                  <a:pt x="81" y="41"/>
                                </a:lnTo>
                                <a:lnTo>
                                  <a:pt x="86" y="14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2010" y="9893"/>
                            <a:ext cx="85" cy="435"/>
                          </a:xfrm>
                          <a:custGeom>
                            <a:avLst/>
                            <a:gdLst>
                              <a:gd name="T0" fmla="+- 0 2018 2011"/>
                              <a:gd name="T1" fmla="*/ T0 w 85"/>
                              <a:gd name="T2" fmla="+- 0 9893 9893"/>
                              <a:gd name="T3" fmla="*/ 9893 h 435"/>
                              <a:gd name="T4" fmla="+- 0 2012 2011"/>
                              <a:gd name="T5" fmla="*/ T4 w 85"/>
                              <a:gd name="T6" fmla="+- 0 9894 9893"/>
                              <a:gd name="T7" fmla="*/ 9894 h 435"/>
                              <a:gd name="T8" fmla="+- 0 2011 2011"/>
                              <a:gd name="T9" fmla="*/ T8 w 85"/>
                              <a:gd name="T10" fmla="+- 0 9913 9893"/>
                              <a:gd name="T11" fmla="*/ 9913 h 435"/>
                              <a:gd name="T12" fmla="+- 0 2014 2011"/>
                              <a:gd name="T13" fmla="*/ T12 w 85"/>
                              <a:gd name="T14" fmla="+- 0 9945 9893"/>
                              <a:gd name="T15" fmla="*/ 9945 h 435"/>
                              <a:gd name="T16" fmla="+- 0 2026 2011"/>
                              <a:gd name="T17" fmla="*/ T16 w 85"/>
                              <a:gd name="T18" fmla="+- 0 10026 9893"/>
                              <a:gd name="T19" fmla="*/ 10026 h 435"/>
                              <a:gd name="T20" fmla="+- 0 2038 2011"/>
                              <a:gd name="T21" fmla="*/ T20 w 85"/>
                              <a:gd name="T22" fmla="+- 0 10107 9893"/>
                              <a:gd name="T23" fmla="*/ 10107 h 435"/>
                              <a:gd name="T24" fmla="+- 0 2050 2011"/>
                              <a:gd name="T25" fmla="*/ T24 w 85"/>
                              <a:gd name="T26" fmla="+- 0 10188 9893"/>
                              <a:gd name="T27" fmla="*/ 10188 h 435"/>
                              <a:gd name="T28" fmla="+- 0 2061 2011"/>
                              <a:gd name="T29" fmla="*/ T28 w 85"/>
                              <a:gd name="T30" fmla="+- 0 10269 9893"/>
                              <a:gd name="T31" fmla="*/ 10269 h 435"/>
                              <a:gd name="T32" fmla="+- 0 2068 2011"/>
                              <a:gd name="T33" fmla="*/ T32 w 85"/>
                              <a:gd name="T34" fmla="+- 0 10307 9893"/>
                              <a:gd name="T35" fmla="*/ 10307 h 435"/>
                              <a:gd name="T36" fmla="+- 0 2076 2011"/>
                              <a:gd name="T37" fmla="*/ T36 w 85"/>
                              <a:gd name="T38" fmla="+- 0 10328 9893"/>
                              <a:gd name="T39" fmla="*/ 10328 h 435"/>
                              <a:gd name="T40" fmla="+- 0 2084 2011"/>
                              <a:gd name="T41" fmla="*/ T40 w 85"/>
                              <a:gd name="T42" fmla="+- 0 10328 9893"/>
                              <a:gd name="T43" fmla="*/ 10328 h 435"/>
                              <a:gd name="T44" fmla="+- 0 2091 2011"/>
                              <a:gd name="T45" fmla="*/ T44 w 85"/>
                              <a:gd name="T46" fmla="+- 0 10304 9893"/>
                              <a:gd name="T47" fmla="*/ 10304 h 435"/>
                              <a:gd name="T48" fmla="+- 0 2095 2011"/>
                              <a:gd name="T49" fmla="*/ T48 w 85"/>
                              <a:gd name="T50" fmla="+- 0 10258 9893"/>
                              <a:gd name="T51" fmla="*/ 10258 h 435"/>
                              <a:gd name="T52" fmla="+- 0 2095 2011"/>
                              <a:gd name="T53" fmla="*/ T52 w 85"/>
                              <a:gd name="T54" fmla="+- 0 10210 9893"/>
                              <a:gd name="T55" fmla="*/ 10210 h 435"/>
                              <a:gd name="T56" fmla="+- 0 2084 2011"/>
                              <a:gd name="T57" fmla="*/ T56 w 85"/>
                              <a:gd name="T58" fmla="+- 0 10110 9893"/>
                              <a:gd name="T59" fmla="*/ 10110 h 435"/>
                              <a:gd name="T60" fmla="+- 0 2061 2011"/>
                              <a:gd name="T61" fmla="*/ T60 w 85"/>
                              <a:gd name="T62" fmla="+- 0 10007 9893"/>
                              <a:gd name="T63" fmla="*/ 10007 h 435"/>
                              <a:gd name="T64" fmla="+- 0 2028 2011"/>
                              <a:gd name="T65" fmla="*/ T64 w 85"/>
                              <a:gd name="T66" fmla="+- 0 9911 9893"/>
                              <a:gd name="T67" fmla="*/ 9911 h 435"/>
                              <a:gd name="T68" fmla="+- 0 2018 2011"/>
                              <a:gd name="T69" fmla="*/ T68 w 85"/>
                              <a:gd name="T70" fmla="+- 0 9893 9893"/>
                              <a:gd name="T71" fmla="*/ 9893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5" h="435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0"/>
                                </a:lnTo>
                                <a:lnTo>
                                  <a:pt x="3" y="52"/>
                                </a:lnTo>
                                <a:lnTo>
                                  <a:pt x="15" y="133"/>
                                </a:lnTo>
                                <a:lnTo>
                                  <a:pt x="27" y="214"/>
                                </a:lnTo>
                                <a:lnTo>
                                  <a:pt x="39" y="295"/>
                                </a:lnTo>
                                <a:lnTo>
                                  <a:pt x="50" y="376"/>
                                </a:lnTo>
                                <a:lnTo>
                                  <a:pt x="57" y="414"/>
                                </a:lnTo>
                                <a:lnTo>
                                  <a:pt x="65" y="435"/>
                                </a:lnTo>
                                <a:lnTo>
                                  <a:pt x="73" y="435"/>
                                </a:lnTo>
                                <a:lnTo>
                                  <a:pt x="80" y="411"/>
                                </a:lnTo>
                                <a:lnTo>
                                  <a:pt x="84" y="365"/>
                                </a:lnTo>
                                <a:lnTo>
                                  <a:pt x="84" y="317"/>
                                </a:lnTo>
                                <a:lnTo>
                                  <a:pt x="73" y="217"/>
                                </a:lnTo>
                                <a:lnTo>
                                  <a:pt x="50" y="114"/>
                                </a:lnTo>
                                <a:lnTo>
                                  <a:pt x="17" y="1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1874" y="9719"/>
                            <a:ext cx="127" cy="784"/>
                          </a:xfrm>
                          <a:custGeom>
                            <a:avLst/>
                            <a:gdLst>
                              <a:gd name="T0" fmla="+- 0 1884 1874"/>
                              <a:gd name="T1" fmla="*/ T0 w 127"/>
                              <a:gd name="T2" fmla="+- 0 9719 9719"/>
                              <a:gd name="T3" fmla="*/ 9719 h 784"/>
                              <a:gd name="T4" fmla="+- 0 1877 1874"/>
                              <a:gd name="T5" fmla="*/ T4 w 127"/>
                              <a:gd name="T6" fmla="+- 0 9728 9719"/>
                              <a:gd name="T7" fmla="*/ 9728 h 784"/>
                              <a:gd name="T8" fmla="+- 0 1874 1874"/>
                              <a:gd name="T9" fmla="*/ T8 w 127"/>
                              <a:gd name="T10" fmla="+- 0 9749 9719"/>
                              <a:gd name="T11" fmla="*/ 9749 h 784"/>
                              <a:gd name="T12" fmla="+- 0 1876 1874"/>
                              <a:gd name="T13" fmla="*/ T12 w 127"/>
                              <a:gd name="T14" fmla="+- 0 9782 9719"/>
                              <a:gd name="T15" fmla="*/ 9782 h 784"/>
                              <a:gd name="T16" fmla="+- 0 1888 1874"/>
                              <a:gd name="T17" fmla="*/ T16 w 127"/>
                              <a:gd name="T18" fmla="+- 0 9876 9719"/>
                              <a:gd name="T19" fmla="*/ 9876 h 784"/>
                              <a:gd name="T20" fmla="+- 0 1896 1874"/>
                              <a:gd name="T21" fmla="*/ T20 w 127"/>
                              <a:gd name="T22" fmla="+- 0 9957 9719"/>
                              <a:gd name="T23" fmla="*/ 9957 h 784"/>
                              <a:gd name="T24" fmla="+- 0 1906 1874"/>
                              <a:gd name="T25" fmla="*/ T24 w 127"/>
                              <a:gd name="T26" fmla="+- 0 10057 9719"/>
                              <a:gd name="T27" fmla="*/ 10057 h 784"/>
                              <a:gd name="T28" fmla="+- 0 1916 1874"/>
                              <a:gd name="T29" fmla="*/ T28 w 127"/>
                              <a:gd name="T30" fmla="+- 0 10162 9719"/>
                              <a:gd name="T31" fmla="*/ 10162 h 784"/>
                              <a:gd name="T32" fmla="+- 0 1925 1874"/>
                              <a:gd name="T33" fmla="*/ T32 w 127"/>
                              <a:gd name="T34" fmla="+- 0 10262 9719"/>
                              <a:gd name="T35" fmla="*/ 10262 h 784"/>
                              <a:gd name="T36" fmla="+- 0 1931 1874"/>
                              <a:gd name="T37" fmla="*/ T36 w 127"/>
                              <a:gd name="T38" fmla="+- 0 10345 9719"/>
                              <a:gd name="T39" fmla="*/ 10345 h 784"/>
                              <a:gd name="T40" fmla="+- 0 1935 1874"/>
                              <a:gd name="T41" fmla="*/ T40 w 127"/>
                              <a:gd name="T42" fmla="+- 0 10399 9719"/>
                              <a:gd name="T43" fmla="*/ 10399 h 784"/>
                              <a:gd name="T44" fmla="+- 0 1938 1874"/>
                              <a:gd name="T45" fmla="*/ T44 w 127"/>
                              <a:gd name="T46" fmla="+- 0 10441 9719"/>
                              <a:gd name="T47" fmla="*/ 10441 h 784"/>
                              <a:gd name="T48" fmla="+- 0 1946 1874"/>
                              <a:gd name="T49" fmla="*/ T48 w 127"/>
                              <a:gd name="T50" fmla="+- 0 10474 9719"/>
                              <a:gd name="T51" fmla="*/ 10474 h 784"/>
                              <a:gd name="T52" fmla="+- 0 1956 1874"/>
                              <a:gd name="T53" fmla="*/ T52 w 127"/>
                              <a:gd name="T54" fmla="+- 0 10494 9719"/>
                              <a:gd name="T55" fmla="*/ 10494 h 784"/>
                              <a:gd name="T56" fmla="+- 0 1969 1874"/>
                              <a:gd name="T57" fmla="*/ T56 w 127"/>
                              <a:gd name="T58" fmla="+- 0 10503 9719"/>
                              <a:gd name="T59" fmla="*/ 10503 h 784"/>
                              <a:gd name="T60" fmla="+- 0 1983 1874"/>
                              <a:gd name="T61" fmla="*/ T60 w 127"/>
                              <a:gd name="T62" fmla="+- 0 10496 9719"/>
                              <a:gd name="T63" fmla="*/ 10496 h 784"/>
                              <a:gd name="T64" fmla="+- 0 1994 1874"/>
                              <a:gd name="T65" fmla="*/ T64 w 127"/>
                              <a:gd name="T66" fmla="+- 0 10474 9719"/>
                              <a:gd name="T67" fmla="*/ 10474 h 784"/>
                              <a:gd name="T68" fmla="+- 0 2001 1874"/>
                              <a:gd name="T69" fmla="*/ T68 w 127"/>
                              <a:gd name="T70" fmla="+- 0 10436 9719"/>
                              <a:gd name="T71" fmla="*/ 10436 h 784"/>
                              <a:gd name="T72" fmla="+- 0 2000 1874"/>
                              <a:gd name="T73" fmla="*/ T72 w 127"/>
                              <a:gd name="T74" fmla="+- 0 10381 9719"/>
                              <a:gd name="T75" fmla="*/ 10381 h 784"/>
                              <a:gd name="T76" fmla="+- 0 1995 1874"/>
                              <a:gd name="T77" fmla="*/ T76 w 127"/>
                              <a:gd name="T78" fmla="+- 0 10319 9719"/>
                              <a:gd name="T79" fmla="*/ 10319 h 784"/>
                              <a:gd name="T80" fmla="+- 0 1986 1874"/>
                              <a:gd name="T81" fmla="*/ T80 w 127"/>
                              <a:gd name="T82" fmla="+- 0 10235 9719"/>
                              <a:gd name="T83" fmla="*/ 10235 h 784"/>
                              <a:gd name="T84" fmla="+- 0 1974 1874"/>
                              <a:gd name="T85" fmla="*/ T84 w 127"/>
                              <a:gd name="T86" fmla="+- 0 10138 9719"/>
                              <a:gd name="T87" fmla="*/ 10138 h 784"/>
                              <a:gd name="T88" fmla="+- 0 1962 1874"/>
                              <a:gd name="T89" fmla="*/ T88 w 127"/>
                              <a:gd name="T90" fmla="+- 0 10039 9719"/>
                              <a:gd name="T91" fmla="*/ 10039 h 784"/>
                              <a:gd name="T92" fmla="+- 0 1950 1874"/>
                              <a:gd name="T93" fmla="*/ T92 w 127"/>
                              <a:gd name="T94" fmla="+- 0 9946 9719"/>
                              <a:gd name="T95" fmla="*/ 9946 h 784"/>
                              <a:gd name="T96" fmla="+- 0 1939 1874"/>
                              <a:gd name="T97" fmla="*/ T96 w 127"/>
                              <a:gd name="T98" fmla="+- 0 9870 9719"/>
                              <a:gd name="T99" fmla="*/ 9870 h 784"/>
                              <a:gd name="T100" fmla="+- 0 1920 1874"/>
                              <a:gd name="T101" fmla="*/ T100 w 127"/>
                              <a:gd name="T102" fmla="+- 0 9777 9719"/>
                              <a:gd name="T103" fmla="*/ 9777 h 784"/>
                              <a:gd name="T104" fmla="+- 0 1896 1874"/>
                              <a:gd name="T105" fmla="*/ T104 w 127"/>
                              <a:gd name="T106" fmla="+- 0 9726 9719"/>
                              <a:gd name="T107" fmla="*/ 9726 h 784"/>
                              <a:gd name="T108" fmla="+- 0 1884 1874"/>
                              <a:gd name="T109" fmla="*/ T108 w 127"/>
                              <a:gd name="T110" fmla="+- 0 9719 9719"/>
                              <a:gd name="T111" fmla="*/ 9719 h 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27" h="784">
                                <a:moveTo>
                                  <a:pt x="10" y="0"/>
                                </a:moveTo>
                                <a:lnTo>
                                  <a:pt x="3" y="9"/>
                                </a:lnTo>
                                <a:lnTo>
                                  <a:pt x="0" y="30"/>
                                </a:lnTo>
                                <a:lnTo>
                                  <a:pt x="2" y="63"/>
                                </a:lnTo>
                                <a:lnTo>
                                  <a:pt x="14" y="157"/>
                                </a:lnTo>
                                <a:lnTo>
                                  <a:pt x="22" y="238"/>
                                </a:lnTo>
                                <a:lnTo>
                                  <a:pt x="32" y="338"/>
                                </a:lnTo>
                                <a:lnTo>
                                  <a:pt x="42" y="443"/>
                                </a:lnTo>
                                <a:lnTo>
                                  <a:pt x="51" y="543"/>
                                </a:lnTo>
                                <a:lnTo>
                                  <a:pt x="57" y="626"/>
                                </a:lnTo>
                                <a:lnTo>
                                  <a:pt x="61" y="680"/>
                                </a:lnTo>
                                <a:lnTo>
                                  <a:pt x="64" y="722"/>
                                </a:lnTo>
                                <a:lnTo>
                                  <a:pt x="72" y="755"/>
                                </a:lnTo>
                                <a:lnTo>
                                  <a:pt x="82" y="775"/>
                                </a:lnTo>
                                <a:lnTo>
                                  <a:pt x="95" y="784"/>
                                </a:lnTo>
                                <a:lnTo>
                                  <a:pt x="109" y="777"/>
                                </a:lnTo>
                                <a:lnTo>
                                  <a:pt x="120" y="755"/>
                                </a:lnTo>
                                <a:lnTo>
                                  <a:pt x="127" y="717"/>
                                </a:lnTo>
                                <a:lnTo>
                                  <a:pt x="126" y="662"/>
                                </a:lnTo>
                                <a:lnTo>
                                  <a:pt x="121" y="600"/>
                                </a:lnTo>
                                <a:lnTo>
                                  <a:pt x="112" y="516"/>
                                </a:lnTo>
                                <a:lnTo>
                                  <a:pt x="100" y="419"/>
                                </a:lnTo>
                                <a:lnTo>
                                  <a:pt x="88" y="320"/>
                                </a:lnTo>
                                <a:lnTo>
                                  <a:pt x="76" y="227"/>
                                </a:lnTo>
                                <a:lnTo>
                                  <a:pt x="65" y="151"/>
                                </a:lnTo>
                                <a:lnTo>
                                  <a:pt x="46" y="58"/>
                                </a:lnTo>
                                <a:lnTo>
                                  <a:pt x="22" y="7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1744" y="9658"/>
                            <a:ext cx="101" cy="899"/>
                          </a:xfrm>
                          <a:custGeom>
                            <a:avLst/>
                            <a:gdLst>
                              <a:gd name="T0" fmla="+- 0 1756 1745"/>
                              <a:gd name="T1" fmla="*/ T0 w 101"/>
                              <a:gd name="T2" fmla="+- 0 9658 9658"/>
                              <a:gd name="T3" fmla="*/ 9658 h 899"/>
                              <a:gd name="T4" fmla="+- 0 1748 1745"/>
                              <a:gd name="T5" fmla="*/ T4 w 101"/>
                              <a:gd name="T6" fmla="+- 0 9671 9658"/>
                              <a:gd name="T7" fmla="*/ 9671 h 899"/>
                              <a:gd name="T8" fmla="+- 0 1745 1745"/>
                              <a:gd name="T9" fmla="*/ T8 w 101"/>
                              <a:gd name="T10" fmla="+- 0 9702 9658"/>
                              <a:gd name="T11" fmla="*/ 9702 h 899"/>
                              <a:gd name="T12" fmla="+- 0 1745 1745"/>
                              <a:gd name="T13" fmla="*/ T12 w 101"/>
                              <a:gd name="T14" fmla="+- 0 9746 9658"/>
                              <a:gd name="T15" fmla="*/ 9746 h 899"/>
                              <a:gd name="T16" fmla="+- 0 1747 1745"/>
                              <a:gd name="T17" fmla="*/ T16 w 101"/>
                              <a:gd name="T18" fmla="+- 0 9785 9658"/>
                              <a:gd name="T19" fmla="*/ 9785 h 899"/>
                              <a:gd name="T20" fmla="+- 0 1751 1745"/>
                              <a:gd name="T21" fmla="*/ T20 w 101"/>
                              <a:gd name="T22" fmla="+- 0 9850 9658"/>
                              <a:gd name="T23" fmla="*/ 9850 h 899"/>
                              <a:gd name="T24" fmla="+- 0 1757 1745"/>
                              <a:gd name="T25" fmla="*/ T24 w 101"/>
                              <a:gd name="T26" fmla="+- 0 9929 9658"/>
                              <a:gd name="T27" fmla="*/ 9929 h 899"/>
                              <a:gd name="T28" fmla="+- 0 1762 1745"/>
                              <a:gd name="T29" fmla="*/ T28 w 101"/>
                              <a:gd name="T30" fmla="+- 0 10013 9658"/>
                              <a:gd name="T31" fmla="*/ 10013 h 899"/>
                              <a:gd name="T32" fmla="+- 0 1767 1745"/>
                              <a:gd name="T33" fmla="*/ T32 w 101"/>
                              <a:gd name="T34" fmla="+- 0 10103 9658"/>
                              <a:gd name="T35" fmla="*/ 10103 h 899"/>
                              <a:gd name="T36" fmla="+- 0 1771 1745"/>
                              <a:gd name="T37" fmla="*/ T36 w 101"/>
                              <a:gd name="T38" fmla="+- 0 10196 9658"/>
                              <a:gd name="T39" fmla="*/ 10196 h 899"/>
                              <a:gd name="T40" fmla="+- 0 1774 1745"/>
                              <a:gd name="T41" fmla="*/ T40 w 101"/>
                              <a:gd name="T42" fmla="+- 0 10287 9658"/>
                              <a:gd name="T43" fmla="*/ 10287 h 899"/>
                              <a:gd name="T44" fmla="+- 0 1776 1745"/>
                              <a:gd name="T45" fmla="*/ T44 w 101"/>
                              <a:gd name="T46" fmla="+- 0 10372 9658"/>
                              <a:gd name="T47" fmla="*/ 10372 h 899"/>
                              <a:gd name="T48" fmla="+- 0 1776 1745"/>
                              <a:gd name="T49" fmla="*/ T48 w 101"/>
                              <a:gd name="T50" fmla="+- 0 10449 9658"/>
                              <a:gd name="T51" fmla="*/ 10449 h 899"/>
                              <a:gd name="T52" fmla="+- 0 1778 1745"/>
                              <a:gd name="T53" fmla="*/ T52 w 101"/>
                              <a:gd name="T54" fmla="+- 0 10489 9658"/>
                              <a:gd name="T55" fmla="*/ 10489 h 899"/>
                              <a:gd name="T56" fmla="+- 0 1784 1745"/>
                              <a:gd name="T57" fmla="*/ T56 w 101"/>
                              <a:gd name="T58" fmla="+- 0 10523 9658"/>
                              <a:gd name="T59" fmla="*/ 10523 h 899"/>
                              <a:gd name="T60" fmla="+- 0 1795 1745"/>
                              <a:gd name="T61" fmla="*/ T60 w 101"/>
                              <a:gd name="T62" fmla="+- 0 10546 9658"/>
                              <a:gd name="T63" fmla="*/ 10546 h 899"/>
                              <a:gd name="T64" fmla="+- 0 1808 1745"/>
                              <a:gd name="T65" fmla="*/ T64 w 101"/>
                              <a:gd name="T66" fmla="+- 0 10557 9658"/>
                              <a:gd name="T67" fmla="*/ 10557 h 899"/>
                              <a:gd name="T68" fmla="+- 0 1822 1745"/>
                              <a:gd name="T69" fmla="*/ T68 w 101"/>
                              <a:gd name="T70" fmla="+- 0 10550 9658"/>
                              <a:gd name="T71" fmla="*/ 10550 h 899"/>
                              <a:gd name="T72" fmla="+- 0 1834 1745"/>
                              <a:gd name="T73" fmla="*/ T72 w 101"/>
                              <a:gd name="T74" fmla="+- 0 10527 9658"/>
                              <a:gd name="T75" fmla="*/ 10527 h 899"/>
                              <a:gd name="T76" fmla="+- 0 1843 1745"/>
                              <a:gd name="T77" fmla="*/ T76 w 101"/>
                              <a:gd name="T78" fmla="+- 0 10494 9658"/>
                              <a:gd name="T79" fmla="*/ 10494 h 899"/>
                              <a:gd name="T80" fmla="+- 0 1846 1745"/>
                              <a:gd name="T81" fmla="*/ T80 w 101"/>
                              <a:gd name="T82" fmla="+- 0 10454 9658"/>
                              <a:gd name="T83" fmla="*/ 10454 h 899"/>
                              <a:gd name="T84" fmla="+- 0 1845 1745"/>
                              <a:gd name="T85" fmla="*/ T84 w 101"/>
                              <a:gd name="T86" fmla="+- 0 10375 9658"/>
                              <a:gd name="T87" fmla="*/ 10375 h 899"/>
                              <a:gd name="T88" fmla="+- 0 1842 1745"/>
                              <a:gd name="T89" fmla="*/ T88 w 101"/>
                              <a:gd name="T90" fmla="+- 0 10286 9658"/>
                              <a:gd name="T91" fmla="*/ 10286 h 899"/>
                              <a:gd name="T92" fmla="+- 0 1837 1745"/>
                              <a:gd name="T93" fmla="*/ T92 w 101"/>
                              <a:gd name="T94" fmla="+- 0 10195 9658"/>
                              <a:gd name="T95" fmla="*/ 10195 h 899"/>
                              <a:gd name="T96" fmla="+- 0 1832 1745"/>
                              <a:gd name="T97" fmla="*/ T96 w 101"/>
                              <a:gd name="T98" fmla="+- 0 10103 9658"/>
                              <a:gd name="T99" fmla="*/ 10103 h 899"/>
                              <a:gd name="T100" fmla="+- 0 1825 1745"/>
                              <a:gd name="T101" fmla="*/ T100 w 101"/>
                              <a:gd name="T102" fmla="+- 0 10012 9658"/>
                              <a:gd name="T103" fmla="*/ 10012 h 899"/>
                              <a:gd name="T104" fmla="+- 0 1818 1745"/>
                              <a:gd name="T105" fmla="*/ T104 w 101"/>
                              <a:gd name="T106" fmla="+- 0 9929 9658"/>
                              <a:gd name="T107" fmla="*/ 9929 h 899"/>
                              <a:gd name="T108" fmla="+- 0 1810 1745"/>
                              <a:gd name="T109" fmla="*/ T108 w 101"/>
                              <a:gd name="T110" fmla="+- 0 9854 9658"/>
                              <a:gd name="T111" fmla="*/ 9854 h 899"/>
                              <a:gd name="T112" fmla="+- 0 1803 1745"/>
                              <a:gd name="T113" fmla="*/ T112 w 101"/>
                              <a:gd name="T114" fmla="+- 0 9792 9658"/>
                              <a:gd name="T115" fmla="*/ 9792 h 899"/>
                              <a:gd name="T116" fmla="+- 0 1786 1745"/>
                              <a:gd name="T117" fmla="*/ T116 w 101"/>
                              <a:gd name="T118" fmla="+- 0 9708 9658"/>
                              <a:gd name="T119" fmla="*/ 9708 h 899"/>
                              <a:gd name="T120" fmla="+- 0 1766 1745"/>
                              <a:gd name="T121" fmla="*/ T120 w 101"/>
                              <a:gd name="T122" fmla="+- 0 9663 9658"/>
                              <a:gd name="T123" fmla="*/ 9663 h 899"/>
                              <a:gd name="T124" fmla="+- 0 1756 1745"/>
                              <a:gd name="T125" fmla="*/ T124 w 101"/>
                              <a:gd name="T126" fmla="+- 0 9658 9658"/>
                              <a:gd name="T127" fmla="*/ 9658 h 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1" h="899">
                                <a:moveTo>
                                  <a:pt x="11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44"/>
                                </a:lnTo>
                                <a:lnTo>
                                  <a:pt x="0" y="88"/>
                                </a:lnTo>
                                <a:lnTo>
                                  <a:pt x="2" y="127"/>
                                </a:lnTo>
                                <a:lnTo>
                                  <a:pt x="6" y="192"/>
                                </a:lnTo>
                                <a:lnTo>
                                  <a:pt x="12" y="271"/>
                                </a:lnTo>
                                <a:lnTo>
                                  <a:pt x="17" y="355"/>
                                </a:lnTo>
                                <a:lnTo>
                                  <a:pt x="22" y="445"/>
                                </a:lnTo>
                                <a:lnTo>
                                  <a:pt x="26" y="538"/>
                                </a:lnTo>
                                <a:lnTo>
                                  <a:pt x="29" y="629"/>
                                </a:lnTo>
                                <a:lnTo>
                                  <a:pt x="31" y="714"/>
                                </a:lnTo>
                                <a:lnTo>
                                  <a:pt x="31" y="791"/>
                                </a:lnTo>
                                <a:lnTo>
                                  <a:pt x="33" y="831"/>
                                </a:lnTo>
                                <a:lnTo>
                                  <a:pt x="39" y="865"/>
                                </a:lnTo>
                                <a:lnTo>
                                  <a:pt x="50" y="888"/>
                                </a:lnTo>
                                <a:lnTo>
                                  <a:pt x="63" y="899"/>
                                </a:lnTo>
                                <a:lnTo>
                                  <a:pt x="77" y="892"/>
                                </a:lnTo>
                                <a:lnTo>
                                  <a:pt x="89" y="869"/>
                                </a:lnTo>
                                <a:lnTo>
                                  <a:pt x="98" y="836"/>
                                </a:lnTo>
                                <a:lnTo>
                                  <a:pt x="101" y="796"/>
                                </a:lnTo>
                                <a:lnTo>
                                  <a:pt x="100" y="717"/>
                                </a:lnTo>
                                <a:lnTo>
                                  <a:pt x="97" y="628"/>
                                </a:lnTo>
                                <a:lnTo>
                                  <a:pt x="92" y="537"/>
                                </a:lnTo>
                                <a:lnTo>
                                  <a:pt x="87" y="445"/>
                                </a:lnTo>
                                <a:lnTo>
                                  <a:pt x="80" y="354"/>
                                </a:lnTo>
                                <a:lnTo>
                                  <a:pt x="73" y="271"/>
                                </a:lnTo>
                                <a:lnTo>
                                  <a:pt x="65" y="196"/>
                                </a:lnTo>
                                <a:lnTo>
                                  <a:pt x="58" y="134"/>
                                </a:lnTo>
                                <a:lnTo>
                                  <a:pt x="41" y="50"/>
                                </a:lnTo>
                                <a:lnTo>
                                  <a:pt x="21" y="5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9"/>
                        <wps:cNvCnPr>
                          <a:cxnSpLocks/>
                        </wps:cNvCnPr>
                        <wps:spPr bwMode="auto">
                          <a:xfrm>
                            <a:off x="1644" y="9661"/>
                            <a:ext cx="0" cy="882"/>
                          </a:xfrm>
                          <a:prstGeom prst="line">
                            <a:avLst/>
                          </a:prstGeom>
                          <a:noFill/>
                          <a:ln w="4671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1442" y="9700"/>
                            <a:ext cx="103" cy="794"/>
                          </a:xfrm>
                          <a:custGeom>
                            <a:avLst/>
                            <a:gdLst>
                              <a:gd name="T0" fmla="+- 0 1529 1443"/>
                              <a:gd name="T1" fmla="*/ T0 w 103"/>
                              <a:gd name="T2" fmla="+- 0 9700 9700"/>
                              <a:gd name="T3" fmla="*/ 9700 h 794"/>
                              <a:gd name="T4" fmla="+- 0 1489 1443"/>
                              <a:gd name="T5" fmla="*/ T4 w 103"/>
                              <a:gd name="T6" fmla="+- 0 9792 9700"/>
                              <a:gd name="T7" fmla="*/ 9792 h 794"/>
                              <a:gd name="T8" fmla="+- 0 1473 1443"/>
                              <a:gd name="T9" fmla="*/ T8 w 103"/>
                              <a:gd name="T10" fmla="+- 0 9928 9700"/>
                              <a:gd name="T11" fmla="*/ 9928 h 794"/>
                              <a:gd name="T12" fmla="+- 0 1465 1443"/>
                              <a:gd name="T13" fmla="*/ T12 w 103"/>
                              <a:gd name="T14" fmla="+- 0 10022 9700"/>
                              <a:gd name="T15" fmla="*/ 10022 h 794"/>
                              <a:gd name="T16" fmla="+- 0 1456 1443"/>
                              <a:gd name="T17" fmla="*/ T16 w 103"/>
                              <a:gd name="T18" fmla="+- 0 10123 9700"/>
                              <a:gd name="T19" fmla="*/ 10123 h 794"/>
                              <a:gd name="T20" fmla="+- 0 1449 1443"/>
                              <a:gd name="T21" fmla="*/ T20 w 103"/>
                              <a:gd name="T22" fmla="+- 0 10222 9700"/>
                              <a:gd name="T23" fmla="*/ 10222 h 794"/>
                              <a:gd name="T24" fmla="+- 0 1445 1443"/>
                              <a:gd name="T25" fmla="*/ T24 w 103"/>
                              <a:gd name="T26" fmla="+- 0 10311 9700"/>
                              <a:gd name="T27" fmla="*/ 10311 h 794"/>
                              <a:gd name="T28" fmla="+- 0 1443 1443"/>
                              <a:gd name="T29" fmla="*/ T28 w 103"/>
                              <a:gd name="T30" fmla="+- 0 10383 9700"/>
                              <a:gd name="T31" fmla="*/ 10383 h 794"/>
                              <a:gd name="T32" fmla="+- 0 1445 1443"/>
                              <a:gd name="T33" fmla="*/ T32 w 103"/>
                              <a:gd name="T34" fmla="+- 0 10421 9700"/>
                              <a:gd name="T35" fmla="*/ 10421 h 794"/>
                              <a:gd name="T36" fmla="+- 0 1452 1443"/>
                              <a:gd name="T37" fmla="*/ T36 w 103"/>
                              <a:gd name="T38" fmla="+- 0 10455 9700"/>
                              <a:gd name="T39" fmla="*/ 10455 h 794"/>
                              <a:gd name="T40" fmla="+- 0 1463 1443"/>
                              <a:gd name="T41" fmla="*/ T40 w 103"/>
                              <a:gd name="T42" fmla="+- 0 10482 9700"/>
                              <a:gd name="T43" fmla="*/ 10482 h 794"/>
                              <a:gd name="T44" fmla="+- 0 1477 1443"/>
                              <a:gd name="T45" fmla="*/ T44 w 103"/>
                              <a:gd name="T46" fmla="+- 0 10494 9700"/>
                              <a:gd name="T47" fmla="*/ 10494 h 794"/>
                              <a:gd name="T48" fmla="+- 0 1491 1443"/>
                              <a:gd name="T49" fmla="*/ T48 w 103"/>
                              <a:gd name="T50" fmla="+- 0 10489 9700"/>
                              <a:gd name="T51" fmla="*/ 10489 h 794"/>
                              <a:gd name="T52" fmla="+- 0 1502 1443"/>
                              <a:gd name="T53" fmla="*/ T52 w 103"/>
                              <a:gd name="T54" fmla="+- 0 10470 9700"/>
                              <a:gd name="T55" fmla="*/ 10470 h 794"/>
                              <a:gd name="T56" fmla="+- 0 1510 1443"/>
                              <a:gd name="T57" fmla="*/ T56 w 103"/>
                              <a:gd name="T58" fmla="+- 0 10437 9700"/>
                              <a:gd name="T59" fmla="*/ 10437 h 794"/>
                              <a:gd name="T60" fmla="+- 0 1513 1443"/>
                              <a:gd name="T61" fmla="*/ T60 w 103"/>
                              <a:gd name="T62" fmla="+- 0 10395 9700"/>
                              <a:gd name="T63" fmla="*/ 10395 h 794"/>
                              <a:gd name="T64" fmla="+- 0 1515 1443"/>
                              <a:gd name="T65" fmla="*/ T64 w 103"/>
                              <a:gd name="T66" fmla="+- 0 10329 9700"/>
                              <a:gd name="T67" fmla="*/ 10329 h 794"/>
                              <a:gd name="T68" fmla="+- 0 1517 1443"/>
                              <a:gd name="T69" fmla="*/ T68 w 103"/>
                              <a:gd name="T70" fmla="+- 0 10254 9700"/>
                              <a:gd name="T71" fmla="*/ 10254 h 794"/>
                              <a:gd name="T72" fmla="+- 0 1521 1443"/>
                              <a:gd name="T73" fmla="*/ T72 w 103"/>
                              <a:gd name="T74" fmla="+- 0 10173 9700"/>
                              <a:gd name="T75" fmla="*/ 10173 h 794"/>
                              <a:gd name="T76" fmla="+- 0 1525 1443"/>
                              <a:gd name="T77" fmla="*/ T76 w 103"/>
                              <a:gd name="T78" fmla="+- 0 10089 9700"/>
                              <a:gd name="T79" fmla="*/ 10089 h 794"/>
                              <a:gd name="T80" fmla="+- 0 1529 1443"/>
                              <a:gd name="T81" fmla="*/ T80 w 103"/>
                              <a:gd name="T82" fmla="+- 0 10005 9700"/>
                              <a:gd name="T83" fmla="*/ 10005 h 794"/>
                              <a:gd name="T84" fmla="+- 0 1534 1443"/>
                              <a:gd name="T85" fmla="*/ T84 w 103"/>
                              <a:gd name="T86" fmla="+- 0 9924 9700"/>
                              <a:gd name="T87" fmla="*/ 9924 h 794"/>
                              <a:gd name="T88" fmla="+- 0 1539 1443"/>
                              <a:gd name="T89" fmla="*/ T88 w 103"/>
                              <a:gd name="T90" fmla="+- 0 9849 9700"/>
                              <a:gd name="T91" fmla="*/ 9849 h 794"/>
                              <a:gd name="T92" fmla="+- 0 1544 1443"/>
                              <a:gd name="T93" fmla="*/ T92 w 103"/>
                              <a:gd name="T94" fmla="+- 0 9784 9700"/>
                              <a:gd name="T95" fmla="*/ 9784 h 794"/>
                              <a:gd name="T96" fmla="+- 0 1545 1443"/>
                              <a:gd name="T97" fmla="*/ T96 w 103"/>
                              <a:gd name="T98" fmla="+- 0 9749 9700"/>
                              <a:gd name="T99" fmla="*/ 9749 h 794"/>
                              <a:gd name="T100" fmla="+- 0 1543 1443"/>
                              <a:gd name="T101" fmla="*/ T100 w 103"/>
                              <a:gd name="T102" fmla="+- 0 9722 9700"/>
                              <a:gd name="T103" fmla="*/ 9722 h 794"/>
                              <a:gd name="T104" fmla="+- 0 1538 1443"/>
                              <a:gd name="T105" fmla="*/ T104 w 103"/>
                              <a:gd name="T106" fmla="+- 0 9705 9700"/>
                              <a:gd name="T107" fmla="*/ 9705 h 794"/>
                              <a:gd name="T108" fmla="+- 0 1529 1443"/>
                              <a:gd name="T109" fmla="*/ T108 w 103"/>
                              <a:gd name="T110" fmla="+- 0 9700 9700"/>
                              <a:gd name="T111" fmla="*/ 9700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3" h="794">
                                <a:moveTo>
                                  <a:pt x="86" y="0"/>
                                </a:moveTo>
                                <a:lnTo>
                                  <a:pt x="46" y="92"/>
                                </a:lnTo>
                                <a:lnTo>
                                  <a:pt x="30" y="228"/>
                                </a:lnTo>
                                <a:lnTo>
                                  <a:pt x="22" y="322"/>
                                </a:lnTo>
                                <a:lnTo>
                                  <a:pt x="13" y="423"/>
                                </a:lnTo>
                                <a:lnTo>
                                  <a:pt x="6" y="522"/>
                                </a:lnTo>
                                <a:lnTo>
                                  <a:pt x="2" y="611"/>
                                </a:lnTo>
                                <a:lnTo>
                                  <a:pt x="0" y="683"/>
                                </a:lnTo>
                                <a:lnTo>
                                  <a:pt x="2" y="721"/>
                                </a:lnTo>
                                <a:lnTo>
                                  <a:pt x="9" y="755"/>
                                </a:lnTo>
                                <a:lnTo>
                                  <a:pt x="20" y="782"/>
                                </a:lnTo>
                                <a:lnTo>
                                  <a:pt x="34" y="794"/>
                                </a:lnTo>
                                <a:lnTo>
                                  <a:pt x="48" y="789"/>
                                </a:lnTo>
                                <a:lnTo>
                                  <a:pt x="59" y="770"/>
                                </a:lnTo>
                                <a:lnTo>
                                  <a:pt x="67" y="737"/>
                                </a:lnTo>
                                <a:lnTo>
                                  <a:pt x="70" y="695"/>
                                </a:lnTo>
                                <a:lnTo>
                                  <a:pt x="72" y="629"/>
                                </a:lnTo>
                                <a:lnTo>
                                  <a:pt x="74" y="554"/>
                                </a:lnTo>
                                <a:lnTo>
                                  <a:pt x="78" y="473"/>
                                </a:lnTo>
                                <a:lnTo>
                                  <a:pt x="82" y="389"/>
                                </a:lnTo>
                                <a:lnTo>
                                  <a:pt x="86" y="305"/>
                                </a:lnTo>
                                <a:lnTo>
                                  <a:pt x="91" y="224"/>
                                </a:lnTo>
                                <a:lnTo>
                                  <a:pt x="96" y="149"/>
                                </a:lnTo>
                                <a:lnTo>
                                  <a:pt x="101" y="84"/>
                                </a:lnTo>
                                <a:lnTo>
                                  <a:pt x="102" y="49"/>
                                </a:lnTo>
                                <a:lnTo>
                                  <a:pt x="100" y="22"/>
                                </a:lnTo>
                                <a:lnTo>
                                  <a:pt x="95" y="5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1292" y="9788"/>
                            <a:ext cx="121" cy="614"/>
                          </a:xfrm>
                          <a:custGeom>
                            <a:avLst/>
                            <a:gdLst>
                              <a:gd name="T0" fmla="+- 0 1402 1292"/>
                              <a:gd name="T1" fmla="*/ T0 w 121"/>
                              <a:gd name="T2" fmla="+- 0 9788 9788"/>
                              <a:gd name="T3" fmla="*/ 9788 h 614"/>
                              <a:gd name="T4" fmla="+- 0 1363 1292"/>
                              <a:gd name="T5" fmla="*/ T4 w 121"/>
                              <a:gd name="T6" fmla="+- 0 9862 9788"/>
                              <a:gd name="T7" fmla="*/ 9862 h 614"/>
                              <a:gd name="T8" fmla="+- 0 1346 1292"/>
                              <a:gd name="T9" fmla="*/ T8 w 121"/>
                              <a:gd name="T10" fmla="+- 0 9931 9788"/>
                              <a:gd name="T11" fmla="*/ 9931 h 614"/>
                              <a:gd name="T12" fmla="+- 0 1329 1292"/>
                              <a:gd name="T13" fmla="*/ T12 w 121"/>
                              <a:gd name="T14" fmla="+- 0 10030 9788"/>
                              <a:gd name="T15" fmla="*/ 10030 h 614"/>
                              <a:gd name="T16" fmla="+- 0 1318 1292"/>
                              <a:gd name="T17" fmla="*/ T16 w 121"/>
                              <a:gd name="T18" fmla="+- 0 10098 9788"/>
                              <a:gd name="T19" fmla="*/ 10098 h 614"/>
                              <a:gd name="T20" fmla="+- 0 1308 1292"/>
                              <a:gd name="T21" fmla="*/ T20 w 121"/>
                              <a:gd name="T22" fmla="+- 0 10164 9788"/>
                              <a:gd name="T23" fmla="*/ 10164 h 614"/>
                              <a:gd name="T24" fmla="+- 0 1295 1292"/>
                              <a:gd name="T25" fmla="*/ T24 w 121"/>
                              <a:gd name="T26" fmla="+- 0 10264 9788"/>
                              <a:gd name="T27" fmla="*/ 10264 h 614"/>
                              <a:gd name="T28" fmla="+- 0 1292 1292"/>
                              <a:gd name="T29" fmla="*/ T28 w 121"/>
                              <a:gd name="T30" fmla="+- 0 10323 9788"/>
                              <a:gd name="T31" fmla="*/ 10323 h 614"/>
                              <a:gd name="T32" fmla="+- 0 1297 1292"/>
                              <a:gd name="T33" fmla="*/ T32 w 121"/>
                              <a:gd name="T34" fmla="+- 0 10359 9788"/>
                              <a:gd name="T35" fmla="*/ 10359 h 614"/>
                              <a:gd name="T36" fmla="+- 0 1305 1292"/>
                              <a:gd name="T37" fmla="*/ T36 w 121"/>
                              <a:gd name="T38" fmla="+- 0 10388 9788"/>
                              <a:gd name="T39" fmla="*/ 10388 h 614"/>
                              <a:gd name="T40" fmla="+- 0 1317 1292"/>
                              <a:gd name="T41" fmla="*/ T40 w 121"/>
                              <a:gd name="T42" fmla="+- 0 10402 9788"/>
                              <a:gd name="T43" fmla="*/ 10402 h 614"/>
                              <a:gd name="T44" fmla="+- 0 1333 1292"/>
                              <a:gd name="T45" fmla="*/ T44 w 121"/>
                              <a:gd name="T46" fmla="+- 0 10396 9788"/>
                              <a:gd name="T47" fmla="*/ 10396 h 614"/>
                              <a:gd name="T48" fmla="+- 0 1345 1292"/>
                              <a:gd name="T49" fmla="*/ T48 w 121"/>
                              <a:gd name="T50" fmla="+- 0 10371 9788"/>
                              <a:gd name="T51" fmla="*/ 10371 h 614"/>
                              <a:gd name="T52" fmla="+- 0 1353 1292"/>
                              <a:gd name="T53" fmla="*/ T52 w 121"/>
                              <a:gd name="T54" fmla="+- 0 10335 9788"/>
                              <a:gd name="T55" fmla="*/ 10335 h 614"/>
                              <a:gd name="T56" fmla="+- 0 1357 1292"/>
                              <a:gd name="T57" fmla="*/ T56 w 121"/>
                              <a:gd name="T58" fmla="+- 0 10297 9788"/>
                              <a:gd name="T59" fmla="*/ 10297 h 614"/>
                              <a:gd name="T60" fmla="+- 0 1359 1292"/>
                              <a:gd name="T61" fmla="*/ T60 w 121"/>
                              <a:gd name="T62" fmla="+- 0 10275 9788"/>
                              <a:gd name="T63" fmla="*/ 10275 h 614"/>
                              <a:gd name="T64" fmla="+- 0 1363 1292"/>
                              <a:gd name="T65" fmla="*/ T64 w 121"/>
                              <a:gd name="T66" fmla="+- 0 10230 9788"/>
                              <a:gd name="T67" fmla="*/ 10230 h 614"/>
                              <a:gd name="T68" fmla="+- 0 1368 1292"/>
                              <a:gd name="T69" fmla="*/ T68 w 121"/>
                              <a:gd name="T70" fmla="+- 0 10170 9788"/>
                              <a:gd name="T71" fmla="*/ 10170 h 614"/>
                              <a:gd name="T72" fmla="+- 0 1376 1292"/>
                              <a:gd name="T73" fmla="*/ T72 w 121"/>
                              <a:gd name="T74" fmla="+- 0 10097 9788"/>
                              <a:gd name="T75" fmla="*/ 10097 h 614"/>
                              <a:gd name="T76" fmla="+- 0 1385 1292"/>
                              <a:gd name="T77" fmla="*/ T76 w 121"/>
                              <a:gd name="T78" fmla="+- 0 10028 9788"/>
                              <a:gd name="T79" fmla="*/ 10028 h 614"/>
                              <a:gd name="T80" fmla="+- 0 1393 1292"/>
                              <a:gd name="T81" fmla="*/ T80 w 121"/>
                              <a:gd name="T82" fmla="+- 0 9968 9788"/>
                              <a:gd name="T83" fmla="*/ 9968 h 614"/>
                              <a:gd name="T84" fmla="+- 0 1404 1292"/>
                              <a:gd name="T85" fmla="*/ T84 w 121"/>
                              <a:gd name="T86" fmla="+- 0 9902 9788"/>
                              <a:gd name="T87" fmla="*/ 9902 h 614"/>
                              <a:gd name="T88" fmla="+- 0 1410 1292"/>
                              <a:gd name="T89" fmla="*/ T88 w 121"/>
                              <a:gd name="T90" fmla="+- 0 9861 9788"/>
                              <a:gd name="T91" fmla="*/ 9861 h 614"/>
                              <a:gd name="T92" fmla="+- 0 1413 1292"/>
                              <a:gd name="T93" fmla="*/ T92 w 121"/>
                              <a:gd name="T94" fmla="+- 0 9822 9788"/>
                              <a:gd name="T95" fmla="*/ 9822 h 614"/>
                              <a:gd name="T96" fmla="+- 0 1411 1292"/>
                              <a:gd name="T97" fmla="*/ T96 w 121"/>
                              <a:gd name="T98" fmla="+- 0 9794 9788"/>
                              <a:gd name="T99" fmla="*/ 9794 h 614"/>
                              <a:gd name="T100" fmla="+- 0 1402 1292"/>
                              <a:gd name="T101" fmla="*/ T100 w 121"/>
                              <a:gd name="T102" fmla="+- 0 9788 9788"/>
                              <a:gd name="T103" fmla="*/ 9788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21" h="614">
                                <a:moveTo>
                                  <a:pt x="110" y="0"/>
                                </a:moveTo>
                                <a:lnTo>
                                  <a:pt x="71" y="74"/>
                                </a:lnTo>
                                <a:lnTo>
                                  <a:pt x="54" y="143"/>
                                </a:lnTo>
                                <a:lnTo>
                                  <a:pt x="37" y="242"/>
                                </a:lnTo>
                                <a:lnTo>
                                  <a:pt x="26" y="310"/>
                                </a:lnTo>
                                <a:lnTo>
                                  <a:pt x="16" y="376"/>
                                </a:lnTo>
                                <a:lnTo>
                                  <a:pt x="3" y="476"/>
                                </a:lnTo>
                                <a:lnTo>
                                  <a:pt x="0" y="535"/>
                                </a:lnTo>
                                <a:lnTo>
                                  <a:pt x="5" y="571"/>
                                </a:lnTo>
                                <a:lnTo>
                                  <a:pt x="13" y="600"/>
                                </a:lnTo>
                                <a:lnTo>
                                  <a:pt x="25" y="614"/>
                                </a:lnTo>
                                <a:lnTo>
                                  <a:pt x="41" y="608"/>
                                </a:lnTo>
                                <a:lnTo>
                                  <a:pt x="53" y="583"/>
                                </a:lnTo>
                                <a:lnTo>
                                  <a:pt x="61" y="547"/>
                                </a:lnTo>
                                <a:lnTo>
                                  <a:pt x="65" y="509"/>
                                </a:lnTo>
                                <a:lnTo>
                                  <a:pt x="67" y="487"/>
                                </a:lnTo>
                                <a:lnTo>
                                  <a:pt x="71" y="442"/>
                                </a:lnTo>
                                <a:lnTo>
                                  <a:pt x="76" y="382"/>
                                </a:lnTo>
                                <a:lnTo>
                                  <a:pt x="84" y="309"/>
                                </a:lnTo>
                                <a:lnTo>
                                  <a:pt x="93" y="240"/>
                                </a:lnTo>
                                <a:lnTo>
                                  <a:pt x="101" y="180"/>
                                </a:lnTo>
                                <a:lnTo>
                                  <a:pt x="112" y="114"/>
                                </a:lnTo>
                                <a:lnTo>
                                  <a:pt x="118" y="73"/>
                                </a:lnTo>
                                <a:lnTo>
                                  <a:pt x="121" y="34"/>
                                </a:lnTo>
                                <a:lnTo>
                                  <a:pt x="119" y="6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/>
                        </wps:cNvSpPr>
                        <wps:spPr bwMode="auto">
                          <a:xfrm>
                            <a:off x="750" y="8610"/>
                            <a:ext cx="10488" cy="2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FC225" w14:textId="77777777" w:rsidR="001A1349" w:rsidRDefault="001A1349" w:rsidP="005E5A78">
                              <w:pPr>
                                <w:spacing w:before="55"/>
                                <w:ind w:left="247" w:right="249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These studies are designed to be explored after hearing the Sunday sermon and also to be accompanied by a time of prayer/sharing.</w:t>
                              </w:r>
                            </w:p>
                            <w:p w14:paraId="4517D4CA" w14:textId="77777777" w:rsidR="001A1349" w:rsidRDefault="001A1349" w:rsidP="005E5A78">
                              <w:pPr>
                                <w:spacing w:before="3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3E4B30EF" w14:textId="77777777" w:rsidR="001A1349" w:rsidRDefault="001A1349" w:rsidP="005E5A78">
                              <w:pPr>
                                <w:ind w:left="1554" w:right="1556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To listen to this message again please head to the York St Website or download from iTunes.</w:t>
                              </w:r>
                            </w:p>
                            <w:p w14:paraId="65A11BB6" w14:textId="77777777" w:rsidR="001A1349" w:rsidRDefault="001A1349" w:rsidP="005E5A78">
                              <w:pPr>
                                <w:spacing w:before="42"/>
                                <w:ind w:left="157" w:right="249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Webpage: yorkst.com.au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B244F" id="Group 2" o:spid="_x0000_s1026" style="position:absolute;margin-left:37.9pt;margin-top:344.7pt;width:524.4pt;height:158.4pt;z-index:-251656192;mso-wrap-distance-left:0;mso-wrap-distance-right:0;mso-position-horizontal-relative:page" coordorigin="750,8299" coordsize="10488,2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">
                <v:rect id="Rectangle 3" o:spid="_x0000_s1027" style="position:absolute;left:750;top:8299;width:10488;height:2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" fillcolor="#d9ddfb" stroked="f">
                  <v:path arrowok="t"/>
                </v:rect>
                <v:shape id="Freeform 5" o:spid="_x0000_s1028" style="position:absolute;left:1189;top:9944;width:86;height:305;visibility:visible;mso-wrap-style:square;v-text-anchor:top" coordsize="86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" path="m85,l48,52,21,118,4,187,,221r1,35l6,290r7,14l20,304r8,-11l35,270,58,155,70,98,81,41,86,14,85,xe" fillcolor="#231f20" stroked="f">
                  <v:path arrowok="t" o:connecttype="custom" o:connectlocs="85,9945;48,9997;21,10063;4,10132;0,10166;1,10201;6,10235;13,10249;20,10249;28,10238;35,10215;58,10100;70,10043;81,9986;86,9959;85,9945" o:connectangles="0,0,0,0,0,0,0,0,0,0,0,0,0,0,0,0"/>
                </v:shape>
                <v:shape id="Freeform 6" o:spid="_x0000_s1029" style="position:absolute;left:2010;top:9893;width:85;height:435;visibility:visible;mso-wrap-style:square;v-text-anchor:top" coordsize="8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" path="m7,l1,1,,20,3,52r12,81l27,214r12,81l50,376r7,38l65,435r8,l80,411r4,-46l84,317,73,217,50,114,17,18,7,xe" fillcolor="#231f20" stroked="f">
                  <v:path arrowok="t" o:connecttype="custom" o:connectlocs="7,9893;1,9894;0,9913;3,9945;15,10026;27,10107;39,10188;50,10269;57,10307;65,10328;73,10328;80,10304;84,10258;84,10210;73,10110;50,10007;17,9911;7,9893" o:connectangles="0,0,0,0,0,0,0,0,0,0,0,0,0,0,0,0,0,0"/>
                </v:shape>
                <v:shape id="Freeform 7" o:spid="_x0000_s1030" style="position:absolute;left:1874;top:9719;width:127;height:784;visibility:visible;mso-wrap-style:square;v-text-anchor:top" coordsize="127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" path="m10,l3,9,,30,2,63r12,94l22,238,32,338,42,443r9,100l57,626r4,54l64,722r8,33l82,775r13,9l109,777r11,-22l127,717r-1,-55l121,600r-9,-84l100,419,88,320,76,227,65,151,46,58,22,7,10,xe" fillcolor="#231f20" stroked="f">
                  <v:path arrowok="t" o:connecttype="custom" o:connectlocs="10,9719;3,9728;0,9749;2,9782;14,9876;22,9957;32,10057;42,10162;51,10262;57,10345;61,10399;64,10441;72,10474;82,10494;95,10503;109,10496;120,10474;127,10436;126,10381;121,10319;112,10235;100,10138;88,10039;76,9946;65,9870;46,9777;22,9726;10,9719" o:connectangles="0,0,0,0,0,0,0,0,0,0,0,0,0,0,0,0,0,0,0,0,0,0,0,0,0,0,0,0"/>
                </v:shape>
                <v:shape id="Freeform 8" o:spid="_x0000_s1031" style="position:absolute;left:1744;top:9658;width:101;height:899;visibility:visible;mso-wrap-style:square;v-text-anchor:top" coordsize="101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" path="m11,l3,13,,44,,88r2,39l6,192r6,79l17,355r5,90l26,538r3,91l31,714r,77l33,831r6,34l50,888r13,11l77,892,89,869r9,-33l101,796r-1,-79l97,628,92,537,87,445,80,354,73,271,65,196,58,134,41,50,21,5,11,xe" fillcolor="#231f20" stroked="f">
                  <v:path arrowok="t" o:connecttype="custom" o:connectlocs="11,9658;3,9671;0,9702;0,9746;2,9785;6,9850;12,9929;17,10013;22,10103;26,10196;29,10287;31,10372;31,10449;33,10489;39,10523;50,10546;63,10557;77,10550;89,10527;98,10494;101,10454;100,10375;97,10286;92,10195;87,10103;80,10012;73,9929;65,9854;58,9792;41,9708;21,9663;11,9658" o:connectangles="0,0,0,0,0,0,0,0,0,0,0,0,0,0,0,0,0,0,0,0,0,0,0,0,0,0,0,0,0,0,0,0"/>
                </v:shape>
                <v:line id="Line 9" o:spid="_x0000_s1032" style="position:absolute;visibility:visible;mso-wrap-style:square" from="1644,9661" to="1644,10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" strokecolor="#231f20" strokeweight="1.2976mm">
                  <o:lock v:ext="edit" shapetype="f"/>
                </v:line>
                <v:shape id="Freeform 10" o:spid="_x0000_s1033" style="position:absolute;left:1442;top:9700;width:103;height:794;visibility:visible;mso-wrap-style:square;v-text-anchor:top" coordsize="10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" path="m86,l46,92,30,228r-8,94l13,423,6,522,2,611,,683r2,38l9,755r11,27l34,794r14,-5l59,770r8,-33l70,695r2,-66l74,554r4,-81l82,389r4,-84l91,224r5,-75l101,84r1,-35l100,22,95,5,86,xe" fillcolor="#231f20" stroked="f">
                  <v:path arrowok="t" o:connecttype="custom" o:connectlocs="86,9700;46,9792;30,9928;22,10022;13,10123;6,10222;2,10311;0,10383;2,10421;9,10455;20,10482;34,10494;48,10489;59,10470;67,10437;70,10395;72,10329;74,10254;78,10173;82,10089;86,10005;91,9924;96,9849;101,9784;102,9749;100,9722;95,9705;86,9700" o:connectangles="0,0,0,0,0,0,0,0,0,0,0,0,0,0,0,0,0,0,0,0,0,0,0,0,0,0,0,0"/>
                </v:shape>
                <v:shape id="Freeform 11" o:spid="_x0000_s1034" style="position:absolute;left:1292;top:9788;width:121;height:614;visibility:visible;mso-wrap-style:square;v-text-anchor:top" coordsize="121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" path="m110,l71,74,54,143,37,242,26,310,16,376,3,476,,535r5,36l13,600r12,14l41,608,53,583r8,-36l65,509r2,-22l71,442r5,-60l84,309r9,-69l101,180r11,-66l118,73r3,-39l119,6,110,xe" fillcolor="#231f20" stroked="f">
                  <v:path arrowok="t" o:connecttype="custom" o:connectlocs="110,9788;71,9862;54,9931;37,10030;26,10098;16,10164;3,10264;0,10323;5,10359;13,10388;25,10402;41,10396;53,10371;61,10335;65,10297;67,10275;71,10230;76,10170;84,10097;93,10028;101,9968;112,9902;118,9861;121,9822;119,9794;110,9788" o:connectangles="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5" type="#_x0000_t202" style="position:absolute;left:750;top:8610;width:1048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2B8FC225" w14:textId="77777777" w:rsidR="001A1349" w:rsidRDefault="001A1349" w:rsidP="005E5A78">
                        <w:pPr>
                          <w:spacing w:before="55"/>
                          <w:ind w:left="247" w:right="24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These studies are designed to be explored after hearing the Sunday sermon and also to be accompanied by a time of prayer/sharing.</w:t>
                        </w:r>
                      </w:p>
                      <w:p w14:paraId="4517D4CA" w14:textId="77777777" w:rsidR="001A1349" w:rsidRDefault="001A1349" w:rsidP="005E5A78">
                        <w:pPr>
                          <w:spacing w:before="3"/>
                          <w:rPr>
                            <w:b/>
                            <w:sz w:val="28"/>
                          </w:rPr>
                        </w:pPr>
                      </w:p>
                      <w:p w14:paraId="3E4B30EF" w14:textId="77777777" w:rsidR="001A1349" w:rsidRDefault="001A1349" w:rsidP="005E5A78">
                        <w:pPr>
                          <w:ind w:left="1554" w:right="155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To listen to this message again please head to the York St Website or download from iTunes.</w:t>
                        </w:r>
                      </w:p>
                      <w:p w14:paraId="65A11BB6" w14:textId="77777777" w:rsidR="001A1349" w:rsidRDefault="001A1349" w:rsidP="005E5A78">
                        <w:pPr>
                          <w:spacing w:before="42"/>
                          <w:ind w:left="157" w:right="24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Webpage: yorkst.com.au</w:t>
                        </w:r>
                      </w:p>
                    </w:txbxContent>
                  </v:textbox>
                </v:shape>
                <w10:wrap type="through" anchorx="page"/>
              </v:group>
            </w:pict>
          </mc:Fallback>
        </mc:AlternateContent>
      </w:r>
    </w:p>
    <w:p w14:paraId="146F1538" w14:textId="7D0B188A" w:rsidR="00FC7C93" w:rsidRDefault="00E974B6" w:rsidP="00080BD1">
      <w:pPr>
        <w:pStyle w:val="BodyText"/>
        <w:jc w:val="center"/>
        <w:rPr>
          <w:b/>
          <w:bCs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1F28DF90" wp14:editId="6FAF1B7C">
            <wp:extent cx="5731510" cy="322453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DCDCE" w14:textId="5188EC1B" w:rsidR="00FC7C93" w:rsidRPr="00D4786D" w:rsidRDefault="00FC7C93" w:rsidP="00F36CCB">
      <w:pPr>
        <w:pStyle w:val="BodyText"/>
        <w:rPr>
          <w:b/>
          <w:bCs/>
          <w:sz w:val="32"/>
          <w:szCs w:val="32"/>
          <w:u w:val="single"/>
        </w:rPr>
      </w:pPr>
    </w:p>
    <w:p w14:paraId="6AAE6982" w14:textId="77777777" w:rsidR="00080BD1" w:rsidRDefault="00080BD1" w:rsidP="00D0023C">
      <w:pPr>
        <w:rPr>
          <w:rFonts w:cs="Arial"/>
          <w:b/>
          <w:bCs/>
          <w:sz w:val="32"/>
          <w:szCs w:val="32"/>
        </w:rPr>
      </w:pPr>
    </w:p>
    <w:p w14:paraId="21A7DB6B" w14:textId="77777777" w:rsidR="00080BD1" w:rsidRDefault="00080BD1" w:rsidP="00D0023C">
      <w:pPr>
        <w:rPr>
          <w:rFonts w:cs="Arial"/>
          <w:b/>
          <w:bCs/>
          <w:sz w:val="32"/>
          <w:szCs w:val="32"/>
        </w:rPr>
      </w:pPr>
    </w:p>
    <w:p w14:paraId="1D1088B9" w14:textId="77777777" w:rsidR="004200C4" w:rsidRDefault="004200C4" w:rsidP="00E55C3A">
      <w:pPr>
        <w:jc w:val="center"/>
        <w:rPr>
          <w:rFonts w:cs="Arial"/>
          <w:sz w:val="18"/>
          <w:szCs w:val="18"/>
        </w:rPr>
      </w:pPr>
    </w:p>
    <w:p w14:paraId="784F4316" w14:textId="77777777" w:rsidR="004200C4" w:rsidRDefault="004200C4" w:rsidP="00E55C3A">
      <w:pPr>
        <w:jc w:val="center"/>
        <w:rPr>
          <w:rFonts w:cs="Arial"/>
          <w:sz w:val="18"/>
          <w:szCs w:val="18"/>
        </w:rPr>
      </w:pPr>
    </w:p>
    <w:p w14:paraId="52598E27" w14:textId="77777777" w:rsidR="004200C4" w:rsidRDefault="004200C4" w:rsidP="00E55C3A">
      <w:pPr>
        <w:jc w:val="center"/>
        <w:rPr>
          <w:rFonts w:cs="Arial"/>
          <w:sz w:val="18"/>
          <w:szCs w:val="18"/>
        </w:rPr>
      </w:pPr>
    </w:p>
    <w:p w14:paraId="707B5A1C" w14:textId="77777777" w:rsidR="004200C4" w:rsidRDefault="004200C4" w:rsidP="00E55C3A">
      <w:pPr>
        <w:jc w:val="center"/>
        <w:rPr>
          <w:rFonts w:cs="Arial"/>
          <w:sz w:val="18"/>
          <w:szCs w:val="18"/>
        </w:rPr>
      </w:pPr>
    </w:p>
    <w:p w14:paraId="25E49CDE" w14:textId="50AF4F20" w:rsidR="00260505" w:rsidRPr="004200C4" w:rsidRDefault="00F33480" w:rsidP="00E55C3A">
      <w:pPr>
        <w:jc w:val="center"/>
        <w:rPr>
          <w:rFonts w:cs="Arial"/>
          <w:i/>
          <w:sz w:val="18"/>
          <w:szCs w:val="18"/>
        </w:rPr>
      </w:pPr>
      <w:r w:rsidRPr="004200C4">
        <w:rPr>
          <w:rFonts w:cs="Arial"/>
          <w:i/>
          <w:sz w:val="18"/>
          <w:szCs w:val="18"/>
        </w:rPr>
        <w:lastRenderedPageBreak/>
        <w:t xml:space="preserve">Questions have been adapted from the Faith Runs Deep </w:t>
      </w:r>
      <w:r w:rsidR="00D667E4" w:rsidRPr="004200C4">
        <w:rPr>
          <w:rFonts w:cs="Arial"/>
          <w:i/>
          <w:sz w:val="18"/>
          <w:szCs w:val="18"/>
        </w:rPr>
        <w:t>discussion guide. Copies are available from the church office.</w:t>
      </w:r>
    </w:p>
    <w:p w14:paraId="66F96FB8" w14:textId="77777777" w:rsidR="00D0023C" w:rsidRDefault="00D0023C" w:rsidP="00D0023C">
      <w:pPr>
        <w:rPr>
          <w:rFonts w:cs="Arial"/>
          <w:sz w:val="32"/>
          <w:szCs w:val="32"/>
        </w:rPr>
      </w:pPr>
    </w:p>
    <w:p w14:paraId="5EF7FEF1" w14:textId="578F5340" w:rsidR="00E55C3A" w:rsidRDefault="007A0C93" w:rsidP="00E55C3A">
      <w:pPr>
        <w:rPr>
          <w:rFonts w:cs="Arial"/>
          <w:b/>
          <w:bCs/>
          <w:sz w:val="32"/>
          <w:szCs w:val="32"/>
        </w:rPr>
      </w:pPr>
      <w:r w:rsidRPr="00A1380B">
        <w:rPr>
          <w:rFonts w:cs="Arial"/>
          <w:b/>
          <w:bCs/>
          <w:sz w:val="32"/>
          <w:szCs w:val="32"/>
        </w:rPr>
        <w:t>INTRODUCTION</w:t>
      </w:r>
    </w:p>
    <w:p w14:paraId="0363662A" w14:textId="77777777" w:rsidR="00F01A74" w:rsidRDefault="00F01A74" w:rsidP="00E55C3A">
      <w:pPr>
        <w:rPr>
          <w:rFonts w:cs="Arial"/>
          <w:b/>
          <w:bCs/>
          <w:sz w:val="32"/>
          <w:szCs w:val="32"/>
        </w:rPr>
      </w:pPr>
    </w:p>
    <w:p w14:paraId="654C4A5D" w14:textId="1689A9D1" w:rsidR="00F01A74" w:rsidRPr="00550C01" w:rsidRDefault="00F01A74" w:rsidP="00E55C3A">
      <w:pPr>
        <w:rPr>
          <w:rFonts w:cs="Arial"/>
          <w:sz w:val="32"/>
          <w:szCs w:val="32"/>
        </w:rPr>
      </w:pPr>
      <w:r w:rsidRPr="00550C01">
        <w:rPr>
          <w:rFonts w:cs="Arial"/>
          <w:sz w:val="32"/>
          <w:szCs w:val="32"/>
        </w:rPr>
        <w:t>The convict history of Australia seems to be mixed when it comes to Christian faith and its i</w:t>
      </w:r>
      <w:r w:rsidR="00550C01" w:rsidRPr="00550C01">
        <w:rPr>
          <w:rFonts w:cs="Arial"/>
          <w:sz w:val="32"/>
          <w:szCs w:val="32"/>
        </w:rPr>
        <w:t>mpact.</w:t>
      </w:r>
    </w:p>
    <w:p w14:paraId="1F10B4E2" w14:textId="77777777" w:rsidR="00E55C3A" w:rsidRPr="00FE226B" w:rsidRDefault="00E55C3A" w:rsidP="00D0023C">
      <w:pPr>
        <w:rPr>
          <w:rFonts w:cs="Arial"/>
          <w:sz w:val="32"/>
          <w:szCs w:val="32"/>
          <w:highlight w:val="yellow"/>
        </w:rPr>
      </w:pPr>
    </w:p>
    <w:p w14:paraId="37BB6E29" w14:textId="376CC7E7" w:rsidR="0094081D" w:rsidRPr="00A1380B" w:rsidRDefault="00A41E19" w:rsidP="0094081D">
      <w:pPr>
        <w:pStyle w:val="ListParagraph"/>
        <w:numPr>
          <w:ilvl w:val="0"/>
          <w:numId w:val="7"/>
        </w:numPr>
        <w:rPr>
          <w:rFonts w:ascii="Montserrat" w:hAnsi="Montserrat" w:cs="Arial"/>
          <w:sz w:val="32"/>
          <w:szCs w:val="32"/>
        </w:rPr>
      </w:pPr>
      <w:r w:rsidRPr="00A1380B">
        <w:rPr>
          <w:rFonts w:ascii="Montserrat" w:hAnsi="Montserrat" w:cs="Arial"/>
          <w:sz w:val="32"/>
          <w:szCs w:val="32"/>
        </w:rPr>
        <w:t xml:space="preserve">What </w:t>
      </w:r>
      <w:r w:rsidR="00550C01">
        <w:rPr>
          <w:rFonts w:ascii="Montserrat" w:hAnsi="Montserrat" w:cs="Arial"/>
          <w:sz w:val="32"/>
          <w:szCs w:val="32"/>
        </w:rPr>
        <w:t>positive stories do you know about the early settlement and faith</w:t>
      </w:r>
      <w:r w:rsidR="00620110" w:rsidRPr="00A1380B">
        <w:rPr>
          <w:rFonts w:ascii="Montserrat" w:hAnsi="Montserrat" w:cs="Arial"/>
          <w:sz w:val="32"/>
          <w:szCs w:val="32"/>
        </w:rPr>
        <w:t>?</w:t>
      </w:r>
      <w:r w:rsidR="0094081D" w:rsidRPr="00A1380B">
        <w:rPr>
          <w:rFonts w:ascii="Montserrat" w:hAnsi="Montserrat" w:cs="Arial"/>
          <w:sz w:val="32"/>
          <w:szCs w:val="32"/>
        </w:rPr>
        <w:t xml:space="preserve"> </w:t>
      </w:r>
    </w:p>
    <w:p w14:paraId="1EE247FB" w14:textId="77777777" w:rsidR="00F633C6" w:rsidRDefault="00F633C6" w:rsidP="00F633C6">
      <w:pPr>
        <w:rPr>
          <w:rFonts w:cs="Arial"/>
          <w:sz w:val="32"/>
          <w:szCs w:val="32"/>
          <w:highlight w:val="yellow"/>
        </w:rPr>
      </w:pPr>
    </w:p>
    <w:p w14:paraId="395D27B6" w14:textId="77777777" w:rsidR="009A6F42" w:rsidRDefault="009A6F42" w:rsidP="00F633C6">
      <w:pPr>
        <w:rPr>
          <w:rFonts w:cs="Arial"/>
          <w:sz w:val="32"/>
          <w:szCs w:val="32"/>
          <w:highlight w:val="yellow"/>
        </w:rPr>
      </w:pPr>
    </w:p>
    <w:p w14:paraId="5422A3A2" w14:textId="77777777" w:rsidR="009A6F42" w:rsidRDefault="009A6F42" w:rsidP="00F633C6">
      <w:pPr>
        <w:rPr>
          <w:rFonts w:cs="Arial"/>
          <w:sz w:val="32"/>
          <w:szCs w:val="32"/>
          <w:highlight w:val="yellow"/>
        </w:rPr>
      </w:pPr>
    </w:p>
    <w:p w14:paraId="27830FEA" w14:textId="77777777" w:rsidR="002610A2" w:rsidRDefault="002610A2" w:rsidP="00F633C6">
      <w:pPr>
        <w:rPr>
          <w:rFonts w:cs="Arial"/>
          <w:sz w:val="32"/>
          <w:szCs w:val="32"/>
          <w:highlight w:val="yellow"/>
        </w:rPr>
      </w:pPr>
    </w:p>
    <w:p w14:paraId="0E9C1E6B" w14:textId="77777777" w:rsidR="002610A2" w:rsidRDefault="002610A2" w:rsidP="00F633C6">
      <w:pPr>
        <w:rPr>
          <w:rFonts w:cs="Arial"/>
          <w:sz w:val="32"/>
          <w:szCs w:val="32"/>
          <w:highlight w:val="yellow"/>
        </w:rPr>
      </w:pPr>
    </w:p>
    <w:p w14:paraId="3D11A340" w14:textId="77777777" w:rsidR="009A6F42" w:rsidRDefault="009A6F42" w:rsidP="00F633C6">
      <w:pPr>
        <w:rPr>
          <w:rFonts w:cs="Arial"/>
          <w:sz w:val="32"/>
          <w:szCs w:val="32"/>
          <w:highlight w:val="yellow"/>
        </w:rPr>
      </w:pPr>
    </w:p>
    <w:p w14:paraId="5E2FD4E0" w14:textId="77777777" w:rsidR="009A6F42" w:rsidRDefault="009A6F42" w:rsidP="00F633C6">
      <w:pPr>
        <w:rPr>
          <w:rFonts w:cs="Arial"/>
          <w:sz w:val="32"/>
          <w:szCs w:val="32"/>
          <w:highlight w:val="yellow"/>
        </w:rPr>
      </w:pPr>
    </w:p>
    <w:p w14:paraId="533AB860" w14:textId="77777777" w:rsidR="002610A2" w:rsidRDefault="002610A2" w:rsidP="00F633C6">
      <w:pPr>
        <w:rPr>
          <w:rFonts w:cs="Arial"/>
          <w:sz w:val="32"/>
          <w:szCs w:val="32"/>
          <w:highlight w:val="yellow"/>
        </w:rPr>
      </w:pPr>
    </w:p>
    <w:p w14:paraId="52439058" w14:textId="77777777" w:rsidR="009A6F42" w:rsidRDefault="009A6F42" w:rsidP="00F633C6">
      <w:pPr>
        <w:rPr>
          <w:rFonts w:cs="Arial"/>
          <w:sz w:val="32"/>
          <w:szCs w:val="32"/>
          <w:highlight w:val="yellow"/>
        </w:rPr>
      </w:pPr>
    </w:p>
    <w:p w14:paraId="3A7E1E6C" w14:textId="502305ED" w:rsidR="009A6F42" w:rsidRPr="009A6F42" w:rsidRDefault="009A6F42" w:rsidP="009A6F42">
      <w:pPr>
        <w:pStyle w:val="ListParagraph"/>
        <w:numPr>
          <w:ilvl w:val="0"/>
          <w:numId w:val="7"/>
        </w:numPr>
        <w:rPr>
          <w:rFonts w:ascii="Montserrat" w:hAnsi="Montserrat" w:cs="Arial"/>
          <w:sz w:val="32"/>
          <w:szCs w:val="32"/>
        </w:rPr>
      </w:pPr>
      <w:r w:rsidRPr="009A6F42">
        <w:rPr>
          <w:rFonts w:ascii="Montserrat" w:hAnsi="Montserrat" w:cs="Arial"/>
          <w:sz w:val="32"/>
          <w:szCs w:val="32"/>
        </w:rPr>
        <w:t>What negative stor</w:t>
      </w:r>
      <w:r w:rsidR="00E468C3">
        <w:rPr>
          <w:rFonts w:ascii="Montserrat" w:hAnsi="Montserrat" w:cs="Arial"/>
          <w:sz w:val="32"/>
          <w:szCs w:val="32"/>
        </w:rPr>
        <w:t>i</w:t>
      </w:r>
      <w:r w:rsidRPr="009A6F42">
        <w:rPr>
          <w:rFonts w:ascii="Montserrat" w:hAnsi="Montserrat" w:cs="Arial"/>
          <w:sz w:val="32"/>
          <w:szCs w:val="32"/>
        </w:rPr>
        <w:t>es do you know?</w:t>
      </w:r>
    </w:p>
    <w:p w14:paraId="1AD000DC" w14:textId="77777777" w:rsidR="004115DD" w:rsidRDefault="004115DD" w:rsidP="00F633C6">
      <w:pPr>
        <w:rPr>
          <w:rFonts w:cs="Arial"/>
          <w:sz w:val="32"/>
          <w:szCs w:val="32"/>
          <w:highlight w:val="yellow"/>
        </w:rPr>
      </w:pPr>
    </w:p>
    <w:p w14:paraId="7D31BC42" w14:textId="77777777" w:rsidR="002610A2" w:rsidRDefault="002610A2" w:rsidP="00F633C6">
      <w:pPr>
        <w:rPr>
          <w:rFonts w:cs="Arial"/>
          <w:sz w:val="32"/>
          <w:szCs w:val="32"/>
          <w:highlight w:val="yellow"/>
        </w:rPr>
      </w:pPr>
    </w:p>
    <w:p w14:paraId="1D4966BD" w14:textId="77777777" w:rsidR="002610A2" w:rsidRDefault="002610A2" w:rsidP="00F633C6">
      <w:pPr>
        <w:rPr>
          <w:rFonts w:cs="Arial"/>
          <w:sz w:val="32"/>
          <w:szCs w:val="32"/>
          <w:highlight w:val="yellow"/>
        </w:rPr>
      </w:pPr>
    </w:p>
    <w:p w14:paraId="5961CDA9" w14:textId="77777777" w:rsidR="002610A2" w:rsidRDefault="002610A2" w:rsidP="00F633C6">
      <w:pPr>
        <w:rPr>
          <w:rFonts w:cs="Arial"/>
          <w:sz w:val="32"/>
          <w:szCs w:val="32"/>
          <w:highlight w:val="yellow"/>
        </w:rPr>
      </w:pPr>
    </w:p>
    <w:p w14:paraId="7A1542D3" w14:textId="77777777" w:rsidR="002610A2" w:rsidRDefault="002610A2" w:rsidP="00F633C6">
      <w:pPr>
        <w:rPr>
          <w:rFonts w:cs="Arial"/>
          <w:sz w:val="32"/>
          <w:szCs w:val="32"/>
          <w:highlight w:val="yellow"/>
        </w:rPr>
      </w:pPr>
    </w:p>
    <w:p w14:paraId="6372E49D" w14:textId="77777777" w:rsidR="002610A2" w:rsidRDefault="002610A2" w:rsidP="00F633C6">
      <w:pPr>
        <w:rPr>
          <w:rFonts w:cs="Arial"/>
          <w:sz w:val="32"/>
          <w:szCs w:val="32"/>
          <w:highlight w:val="yellow"/>
        </w:rPr>
      </w:pPr>
    </w:p>
    <w:p w14:paraId="66612B2B" w14:textId="77777777" w:rsidR="002610A2" w:rsidRDefault="002610A2" w:rsidP="00F633C6">
      <w:pPr>
        <w:rPr>
          <w:rFonts w:cs="Arial"/>
          <w:sz w:val="32"/>
          <w:szCs w:val="32"/>
          <w:highlight w:val="yellow"/>
        </w:rPr>
      </w:pPr>
    </w:p>
    <w:p w14:paraId="03BF51DC" w14:textId="77777777" w:rsidR="002610A2" w:rsidRDefault="002610A2" w:rsidP="00F633C6">
      <w:pPr>
        <w:rPr>
          <w:rFonts w:cs="Arial"/>
          <w:sz w:val="32"/>
          <w:szCs w:val="32"/>
          <w:highlight w:val="yellow"/>
        </w:rPr>
      </w:pPr>
    </w:p>
    <w:p w14:paraId="61D96A0F" w14:textId="77777777" w:rsidR="002610A2" w:rsidRDefault="002610A2" w:rsidP="00F633C6">
      <w:pPr>
        <w:rPr>
          <w:rFonts w:cs="Arial"/>
          <w:sz w:val="32"/>
          <w:szCs w:val="32"/>
          <w:highlight w:val="yellow"/>
        </w:rPr>
      </w:pPr>
    </w:p>
    <w:p w14:paraId="1ECC632E" w14:textId="77777777" w:rsidR="002610A2" w:rsidRDefault="002610A2" w:rsidP="00F633C6">
      <w:pPr>
        <w:rPr>
          <w:rFonts w:cs="Arial"/>
          <w:sz w:val="32"/>
          <w:szCs w:val="32"/>
          <w:highlight w:val="yellow"/>
        </w:rPr>
      </w:pPr>
    </w:p>
    <w:p w14:paraId="4D1BD609" w14:textId="77777777" w:rsidR="002610A2" w:rsidRDefault="002610A2" w:rsidP="00F633C6">
      <w:pPr>
        <w:rPr>
          <w:rFonts w:cs="Arial"/>
          <w:sz w:val="32"/>
          <w:szCs w:val="32"/>
          <w:highlight w:val="yellow"/>
        </w:rPr>
      </w:pPr>
    </w:p>
    <w:p w14:paraId="4EA439D3" w14:textId="77777777" w:rsidR="002610A2" w:rsidRDefault="002610A2" w:rsidP="00F633C6">
      <w:pPr>
        <w:rPr>
          <w:rFonts w:cs="Arial"/>
          <w:sz w:val="32"/>
          <w:szCs w:val="32"/>
          <w:highlight w:val="yellow"/>
        </w:rPr>
      </w:pPr>
    </w:p>
    <w:p w14:paraId="641C8368" w14:textId="77777777" w:rsidR="004115DD" w:rsidRPr="00FE226B" w:rsidRDefault="004115DD" w:rsidP="00F633C6">
      <w:pPr>
        <w:rPr>
          <w:rFonts w:cs="Arial"/>
          <w:sz w:val="32"/>
          <w:szCs w:val="32"/>
          <w:highlight w:val="yellow"/>
        </w:rPr>
      </w:pPr>
    </w:p>
    <w:p w14:paraId="160ED9C2" w14:textId="77777777" w:rsidR="004115DD" w:rsidRPr="00FE226B" w:rsidRDefault="004115DD" w:rsidP="00F633C6">
      <w:pPr>
        <w:rPr>
          <w:rFonts w:cs="Arial"/>
          <w:sz w:val="32"/>
          <w:szCs w:val="32"/>
          <w:highlight w:val="yellow"/>
        </w:rPr>
      </w:pPr>
    </w:p>
    <w:p w14:paraId="5BEC4F23" w14:textId="496AC33E" w:rsidR="004115DD" w:rsidRPr="009A5D56" w:rsidRDefault="00C323A8" w:rsidP="00F633C6">
      <w:pPr>
        <w:rPr>
          <w:rFonts w:cs="Arial"/>
          <w:b/>
          <w:bCs/>
          <w:sz w:val="32"/>
          <w:szCs w:val="32"/>
          <w:highlight w:val="lightGray"/>
        </w:rPr>
      </w:pPr>
      <w:r w:rsidRPr="009A5D56">
        <w:rPr>
          <w:rFonts w:cs="Arial"/>
          <w:b/>
          <w:bCs/>
          <w:sz w:val="32"/>
          <w:szCs w:val="32"/>
          <w:highlight w:val="lightGray"/>
        </w:rPr>
        <w:t>WATCH THE EPISODE</w:t>
      </w:r>
    </w:p>
    <w:p w14:paraId="5DB688B7" w14:textId="77777777" w:rsidR="000E2C96" w:rsidRPr="00FE226B" w:rsidRDefault="000E2C96" w:rsidP="00F633C6">
      <w:pPr>
        <w:rPr>
          <w:rFonts w:cs="Arial"/>
          <w:sz w:val="32"/>
          <w:szCs w:val="32"/>
          <w:highlight w:val="yellow"/>
        </w:rPr>
      </w:pPr>
    </w:p>
    <w:p w14:paraId="10FB27EE" w14:textId="77777777" w:rsidR="006943B4" w:rsidRDefault="006943B4" w:rsidP="00F633C6">
      <w:pPr>
        <w:rPr>
          <w:rFonts w:cs="Arial"/>
          <w:b/>
          <w:bCs/>
          <w:sz w:val="32"/>
          <w:szCs w:val="32"/>
        </w:rPr>
      </w:pPr>
    </w:p>
    <w:p w14:paraId="03849140" w14:textId="77777777" w:rsidR="006943B4" w:rsidRDefault="006943B4" w:rsidP="00F633C6">
      <w:pPr>
        <w:rPr>
          <w:rFonts w:cs="Arial"/>
          <w:b/>
          <w:bCs/>
          <w:sz w:val="32"/>
          <w:szCs w:val="32"/>
        </w:rPr>
      </w:pPr>
    </w:p>
    <w:p w14:paraId="16023FB8" w14:textId="0E3788B7" w:rsidR="00296976" w:rsidRPr="00B13673" w:rsidRDefault="00296976" w:rsidP="00F633C6">
      <w:pPr>
        <w:rPr>
          <w:rFonts w:cs="Arial"/>
          <w:b/>
          <w:bCs/>
          <w:sz w:val="32"/>
          <w:szCs w:val="32"/>
        </w:rPr>
      </w:pPr>
      <w:r w:rsidRPr="00B13673">
        <w:rPr>
          <w:rFonts w:cs="Arial"/>
          <w:b/>
          <w:bCs/>
          <w:sz w:val="32"/>
          <w:szCs w:val="32"/>
        </w:rPr>
        <w:lastRenderedPageBreak/>
        <w:t>DISCUSSION</w:t>
      </w:r>
    </w:p>
    <w:p w14:paraId="195A0ED7" w14:textId="77777777" w:rsidR="00296976" w:rsidRPr="00B13673" w:rsidRDefault="00296976" w:rsidP="00F633C6">
      <w:pPr>
        <w:rPr>
          <w:rFonts w:cs="Arial"/>
          <w:sz w:val="32"/>
          <w:szCs w:val="32"/>
        </w:rPr>
      </w:pPr>
    </w:p>
    <w:p w14:paraId="7BAC3F6F" w14:textId="633AAFCB" w:rsidR="00296976" w:rsidRDefault="004D7BF7" w:rsidP="00AD5539">
      <w:pPr>
        <w:pStyle w:val="ListParagraph"/>
        <w:numPr>
          <w:ilvl w:val="0"/>
          <w:numId w:val="7"/>
        </w:numPr>
        <w:rPr>
          <w:rFonts w:ascii="Montserrat" w:hAnsi="Montserrat" w:cs="Arial"/>
          <w:sz w:val="32"/>
          <w:szCs w:val="32"/>
        </w:rPr>
      </w:pPr>
      <w:r w:rsidRPr="00B13673">
        <w:rPr>
          <w:rFonts w:ascii="Montserrat" w:hAnsi="Montserrat" w:cs="Arial"/>
          <w:sz w:val="32"/>
          <w:szCs w:val="32"/>
        </w:rPr>
        <w:t xml:space="preserve">Lachlan </w:t>
      </w:r>
      <w:r w:rsidR="00FC37C8" w:rsidRPr="00B13673">
        <w:rPr>
          <w:rFonts w:ascii="Montserrat" w:hAnsi="Montserrat" w:cs="Arial"/>
          <w:sz w:val="32"/>
          <w:szCs w:val="32"/>
        </w:rPr>
        <w:t>and Elizabeth</w:t>
      </w:r>
      <w:r w:rsidR="00513F45" w:rsidRPr="00B13673">
        <w:rPr>
          <w:rFonts w:ascii="Montserrat" w:hAnsi="Montserrat" w:cs="Arial"/>
          <w:sz w:val="32"/>
          <w:szCs w:val="32"/>
        </w:rPr>
        <w:t xml:space="preserve"> </w:t>
      </w:r>
      <w:r w:rsidR="00B13673" w:rsidRPr="00B13673">
        <w:rPr>
          <w:rFonts w:ascii="Montserrat" w:hAnsi="Montserrat" w:cs="Arial"/>
          <w:sz w:val="32"/>
          <w:szCs w:val="32"/>
        </w:rPr>
        <w:t xml:space="preserve">Macquarie were counter-cultural in their day. They believed that convicts who had </w:t>
      </w:r>
      <w:r w:rsidR="003A6B24">
        <w:rPr>
          <w:rFonts w:ascii="Montserrat" w:hAnsi="Montserrat" w:cs="Arial"/>
          <w:sz w:val="32"/>
          <w:szCs w:val="32"/>
        </w:rPr>
        <w:t>fini</w:t>
      </w:r>
      <w:r w:rsidR="00D1118C">
        <w:rPr>
          <w:rFonts w:ascii="Montserrat" w:hAnsi="Montserrat" w:cs="Arial"/>
          <w:sz w:val="32"/>
          <w:szCs w:val="32"/>
        </w:rPr>
        <w:t>shed their sentence wer</w:t>
      </w:r>
      <w:r w:rsidR="00FE0654">
        <w:rPr>
          <w:rFonts w:ascii="Montserrat" w:hAnsi="Montserrat" w:cs="Arial"/>
          <w:sz w:val="32"/>
          <w:szCs w:val="32"/>
        </w:rPr>
        <w:t>e</w:t>
      </w:r>
      <w:r w:rsidR="00D1118C">
        <w:rPr>
          <w:rFonts w:ascii="Montserrat" w:hAnsi="Montserrat" w:cs="Arial"/>
          <w:sz w:val="32"/>
          <w:szCs w:val="32"/>
        </w:rPr>
        <w:t xml:space="preserve"> no longer of the ‘criminal class’ but people who could be forgiven, restored</w:t>
      </w:r>
      <w:r w:rsidR="004C006B">
        <w:rPr>
          <w:rFonts w:ascii="Montserrat" w:hAnsi="Montserrat" w:cs="Arial"/>
          <w:sz w:val="32"/>
          <w:szCs w:val="32"/>
        </w:rPr>
        <w:t>, and given a fair go. To understand why, we need</w:t>
      </w:r>
      <w:r w:rsidR="00981AE3">
        <w:rPr>
          <w:rFonts w:ascii="Montserrat" w:hAnsi="Montserrat" w:cs="Arial"/>
          <w:sz w:val="32"/>
          <w:szCs w:val="32"/>
        </w:rPr>
        <w:t xml:space="preserve"> to understand</w:t>
      </w:r>
      <w:r w:rsidR="00DA2AEF">
        <w:rPr>
          <w:rFonts w:ascii="Montserrat" w:hAnsi="Montserrat" w:cs="Arial"/>
          <w:sz w:val="32"/>
          <w:szCs w:val="32"/>
        </w:rPr>
        <w:t xml:space="preserve"> the Jesus they trusted in.</w:t>
      </w:r>
    </w:p>
    <w:p w14:paraId="1E47C350" w14:textId="77777777" w:rsidR="00DA2AEF" w:rsidRDefault="00DA2AEF" w:rsidP="00DA2AEF">
      <w:pPr>
        <w:rPr>
          <w:rFonts w:cs="Arial"/>
          <w:sz w:val="32"/>
          <w:szCs w:val="32"/>
        </w:rPr>
      </w:pPr>
    </w:p>
    <w:p w14:paraId="75726A5A" w14:textId="473CDC0F" w:rsidR="00DA2AEF" w:rsidRDefault="00DA2AEF" w:rsidP="00DA2AEF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Read Luke 7:36-50</w:t>
      </w:r>
    </w:p>
    <w:p w14:paraId="54005A74" w14:textId="77777777" w:rsidR="007840F8" w:rsidRDefault="007840F8" w:rsidP="00DA2AEF">
      <w:pPr>
        <w:rPr>
          <w:rFonts w:cs="Arial"/>
          <w:sz w:val="32"/>
          <w:szCs w:val="32"/>
        </w:rPr>
      </w:pPr>
    </w:p>
    <w:p w14:paraId="4D9A5403" w14:textId="1E16D2E8" w:rsidR="007840F8" w:rsidRDefault="007840F8" w:rsidP="00DA2AEF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In this passage Jesus has an interaction with a Pharisee who thought that people could never be given a second chance</w:t>
      </w:r>
      <w:r w:rsidR="00C10237">
        <w:rPr>
          <w:rFonts w:cs="Arial"/>
          <w:sz w:val="32"/>
          <w:szCs w:val="32"/>
        </w:rPr>
        <w:t>.</w:t>
      </w:r>
    </w:p>
    <w:p w14:paraId="2DBC5B84" w14:textId="77777777" w:rsidR="00C10237" w:rsidRDefault="00C10237" w:rsidP="00DA2AEF">
      <w:pPr>
        <w:rPr>
          <w:rFonts w:cs="Arial"/>
          <w:sz w:val="32"/>
          <w:szCs w:val="32"/>
        </w:rPr>
      </w:pPr>
    </w:p>
    <w:p w14:paraId="58199DBA" w14:textId="19FFD47F" w:rsidR="001C1C34" w:rsidRDefault="00C10237" w:rsidP="007E7BBD">
      <w:pPr>
        <w:pStyle w:val="ListParagraph"/>
        <w:numPr>
          <w:ilvl w:val="1"/>
          <w:numId w:val="7"/>
        </w:numPr>
        <w:rPr>
          <w:rFonts w:ascii="Montserrat" w:hAnsi="Montserrat" w:cs="Arial"/>
          <w:sz w:val="32"/>
          <w:szCs w:val="32"/>
        </w:rPr>
      </w:pPr>
      <w:r w:rsidRPr="007E7BBD">
        <w:rPr>
          <w:rFonts w:ascii="Montserrat" w:hAnsi="Montserrat" w:cs="Arial"/>
          <w:sz w:val="32"/>
          <w:szCs w:val="32"/>
        </w:rPr>
        <w:t>Put yourself in the place of all the different characters (Simon, the guests, the woman, and Jesus)</w:t>
      </w:r>
      <w:r w:rsidR="006B366A" w:rsidRPr="007E7BBD">
        <w:rPr>
          <w:rFonts w:ascii="Montserrat" w:hAnsi="Montserrat" w:cs="Arial"/>
          <w:sz w:val="32"/>
          <w:szCs w:val="32"/>
        </w:rPr>
        <w:t xml:space="preserve"> in the story. What do they think and feel? Why?</w:t>
      </w:r>
    </w:p>
    <w:p w14:paraId="10416B35" w14:textId="77777777" w:rsidR="001A670E" w:rsidRDefault="001A670E" w:rsidP="001A670E">
      <w:pPr>
        <w:rPr>
          <w:rFonts w:cs="Arial"/>
          <w:sz w:val="32"/>
          <w:szCs w:val="32"/>
        </w:rPr>
      </w:pPr>
    </w:p>
    <w:p w14:paraId="4F1F65E9" w14:textId="77777777" w:rsidR="001A670E" w:rsidRDefault="001A670E" w:rsidP="001A670E">
      <w:pPr>
        <w:rPr>
          <w:rFonts w:cs="Arial"/>
          <w:sz w:val="32"/>
          <w:szCs w:val="32"/>
        </w:rPr>
      </w:pPr>
    </w:p>
    <w:p w14:paraId="3E411FC2" w14:textId="77777777" w:rsidR="001A670E" w:rsidRDefault="001A670E" w:rsidP="001A670E">
      <w:pPr>
        <w:rPr>
          <w:rFonts w:cs="Arial"/>
          <w:sz w:val="32"/>
          <w:szCs w:val="32"/>
        </w:rPr>
      </w:pPr>
    </w:p>
    <w:p w14:paraId="47324CAE" w14:textId="77777777" w:rsidR="001A670E" w:rsidRDefault="001A670E" w:rsidP="001A670E">
      <w:pPr>
        <w:rPr>
          <w:rFonts w:cs="Arial"/>
          <w:sz w:val="32"/>
          <w:szCs w:val="32"/>
        </w:rPr>
      </w:pPr>
    </w:p>
    <w:p w14:paraId="7C288752" w14:textId="77777777" w:rsidR="001A670E" w:rsidRPr="001A670E" w:rsidRDefault="001A670E" w:rsidP="001A670E">
      <w:pPr>
        <w:rPr>
          <w:rFonts w:cs="Arial"/>
          <w:sz w:val="32"/>
          <w:szCs w:val="32"/>
        </w:rPr>
      </w:pPr>
    </w:p>
    <w:p w14:paraId="4BBEA337" w14:textId="1A9DD3A0" w:rsidR="001534BC" w:rsidRDefault="006A1CA2" w:rsidP="007E7BBD">
      <w:pPr>
        <w:pStyle w:val="ListParagraph"/>
        <w:numPr>
          <w:ilvl w:val="1"/>
          <w:numId w:val="7"/>
        </w:numPr>
        <w:rPr>
          <w:rFonts w:ascii="Montserrat" w:hAnsi="Montserrat" w:cs="Arial"/>
          <w:sz w:val="32"/>
          <w:szCs w:val="32"/>
        </w:rPr>
      </w:pPr>
      <w:r w:rsidRPr="007E7BBD">
        <w:rPr>
          <w:rFonts w:ascii="Montserrat" w:hAnsi="Montserrat" w:cs="Arial"/>
          <w:sz w:val="32"/>
          <w:szCs w:val="32"/>
        </w:rPr>
        <w:t>What does this interaction</w:t>
      </w:r>
      <w:r w:rsidR="001534BC" w:rsidRPr="007E7BBD">
        <w:rPr>
          <w:rFonts w:ascii="Montserrat" w:hAnsi="Montserrat" w:cs="Arial"/>
          <w:sz w:val="32"/>
          <w:szCs w:val="32"/>
        </w:rPr>
        <w:t xml:space="preserve"> reveal about Jesus?</w:t>
      </w:r>
    </w:p>
    <w:p w14:paraId="5647D3EA" w14:textId="77777777" w:rsidR="001A670E" w:rsidRDefault="001A670E" w:rsidP="001A670E">
      <w:pPr>
        <w:rPr>
          <w:rFonts w:cs="Arial"/>
          <w:sz w:val="32"/>
          <w:szCs w:val="32"/>
        </w:rPr>
      </w:pPr>
    </w:p>
    <w:p w14:paraId="257DE0DD" w14:textId="77777777" w:rsidR="001A670E" w:rsidRDefault="001A670E" w:rsidP="001A670E">
      <w:pPr>
        <w:rPr>
          <w:rFonts w:cs="Arial"/>
          <w:sz w:val="32"/>
          <w:szCs w:val="32"/>
        </w:rPr>
      </w:pPr>
    </w:p>
    <w:p w14:paraId="47B6243E" w14:textId="77777777" w:rsidR="001A670E" w:rsidRDefault="001A670E" w:rsidP="001A670E">
      <w:pPr>
        <w:rPr>
          <w:rFonts w:cs="Arial"/>
          <w:sz w:val="32"/>
          <w:szCs w:val="32"/>
        </w:rPr>
      </w:pPr>
    </w:p>
    <w:p w14:paraId="3B5583DF" w14:textId="77777777" w:rsidR="00D73A53" w:rsidRDefault="00D73A53" w:rsidP="001A670E">
      <w:pPr>
        <w:rPr>
          <w:rFonts w:cs="Arial"/>
          <w:sz w:val="32"/>
          <w:szCs w:val="32"/>
        </w:rPr>
      </w:pPr>
    </w:p>
    <w:p w14:paraId="4E70660C" w14:textId="77777777" w:rsidR="00D73A53" w:rsidRPr="001A670E" w:rsidRDefault="00D73A53" w:rsidP="001A670E">
      <w:pPr>
        <w:rPr>
          <w:rFonts w:cs="Arial"/>
          <w:sz w:val="32"/>
          <w:szCs w:val="32"/>
        </w:rPr>
      </w:pPr>
    </w:p>
    <w:p w14:paraId="28634B6C" w14:textId="0B030E82" w:rsidR="00C10237" w:rsidRPr="007E7BBD" w:rsidRDefault="001534BC" w:rsidP="007E7BBD">
      <w:pPr>
        <w:pStyle w:val="ListParagraph"/>
        <w:numPr>
          <w:ilvl w:val="1"/>
          <w:numId w:val="7"/>
        </w:numPr>
        <w:rPr>
          <w:rFonts w:ascii="Montserrat" w:hAnsi="Montserrat" w:cs="Arial"/>
          <w:sz w:val="32"/>
          <w:szCs w:val="32"/>
        </w:rPr>
      </w:pPr>
      <w:r w:rsidRPr="007E7BBD">
        <w:rPr>
          <w:rFonts w:ascii="Montserrat" w:hAnsi="Montserrat" w:cs="Arial"/>
          <w:sz w:val="32"/>
          <w:szCs w:val="32"/>
        </w:rPr>
        <w:t xml:space="preserve">Which person do you most identify with? </w:t>
      </w:r>
      <w:r w:rsidR="007E7BBD" w:rsidRPr="007E7BBD">
        <w:rPr>
          <w:rFonts w:ascii="Montserrat" w:hAnsi="Montserrat" w:cs="Arial"/>
          <w:sz w:val="32"/>
          <w:szCs w:val="32"/>
        </w:rPr>
        <w:t>Why?</w:t>
      </w:r>
      <w:r w:rsidR="001C1C34" w:rsidRPr="007E7BBD">
        <w:rPr>
          <w:rFonts w:ascii="Montserrat" w:hAnsi="Montserrat" w:cs="Arial"/>
          <w:sz w:val="32"/>
          <w:szCs w:val="32"/>
        </w:rPr>
        <w:t xml:space="preserve"> </w:t>
      </w:r>
    </w:p>
    <w:p w14:paraId="4F690F04" w14:textId="77777777" w:rsidR="001C1C34" w:rsidRDefault="001C1C34" w:rsidP="00DA2AEF">
      <w:pPr>
        <w:rPr>
          <w:rFonts w:cs="Arial"/>
          <w:sz w:val="32"/>
          <w:szCs w:val="32"/>
        </w:rPr>
      </w:pPr>
    </w:p>
    <w:p w14:paraId="487BEFFB" w14:textId="77777777" w:rsidR="00D73A53" w:rsidRDefault="00D73A53" w:rsidP="00DA2AEF">
      <w:pPr>
        <w:rPr>
          <w:rFonts w:cs="Arial"/>
          <w:sz w:val="32"/>
          <w:szCs w:val="32"/>
        </w:rPr>
      </w:pPr>
    </w:p>
    <w:p w14:paraId="36B1589E" w14:textId="77777777" w:rsidR="00D73A53" w:rsidRDefault="00D73A53" w:rsidP="00DA2AEF">
      <w:pPr>
        <w:rPr>
          <w:rFonts w:cs="Arial"/>
          <w:sz w:val="32"/>
          <w:szCs w:val="32"/>
        </w:rPr>
      </w:pPr>
    </w:p>
    <w:p w14:paraId="670BE1D4" w14:textId="77777777" w:rsidR="00D73A53" w:rsidRDefault="00D73A53" w:rsidP="00DA2AEF">
      <w:pPr>
        <w:rPr>
          <w:rFonts w:cs="Arial"/>
          <w:sz w:val="32"/>
          <w:szCs w:val="32"/>
        </w:rPr>
      </w:pPr>
    </w:p>
    <w:p w14:paraId="2C56D263" w14:textId="77777777" w:rsidR="004200C4" w:rsidRDefault="004200C4" w:rsidP="00DA2AEF">
      <w:pPr>
        <w:rPr>
          <w:rFonts w:cs="Arial"/>
          <w:sz w:val="32"/>
          <w:szCs w:val="32"/>
        </w:rPr>
      </w:pPr>
    </w:p>
    <w:p w14:paraId="252FFF1E" w14:textId="77777777" w:rsidR="004200C4" w:rsidRDefault="004200C4" w:rsidP="00DA2AEF">
      <w:pPr>
        <w:rPr>
          <w:rFonts w:cs="Arial"/>
          <w:sz w:val="32"/>
          <w:szCs w:val="32"/>
        </w:rPr>
      </w:pPr>
    </w:p>
    <w:p w14:paraId="62340479" w14:textId="77777777" w:rsidR="004200C4" w:rsidRDefault="004200C4" w:rsidP="00DA2AEF">
      <w:pPr>
        <w:rPr>
          <w:rFonts w:cs="Arial"/>
          <w:sz w:val="32"/>
          <w:szCs w:val="32"/>
        </w:rPr>
      </w:pPr>
    </w:p>
    <w:p w14:paraId="111FC13E" w14:textId="77777777" w:rsidR="004200C4" w:rsidRDefault="004200C4" w:rsidP="00DA2AEF">
      <w:pPr>
        <w:rPr>
          <w:rFonts w:cs="Arial"/>
          <w:sz w:val="32"/>
          <w:szCs w:val="32"/>
        </w:rPr>
      </w:pPr>
    </w:p>
    <w:p w14:paraId="1B208A09" w14:textId="77777777" w:rsidR="004200C4" w:rsidRDefault="004200C4" w:rsidP="00DA2AEF">
      <w:pPr>
        <w:rPr>
          <w:rFonts w:cs="Arial"/>
          <w:sz w:val="32"/>
          <w:szCs w:val="32"/>
        </w:rPr>
      </w:pPr>
    </w:p>
    <w:p w14:paraId="68D0B314" w14:textId="0A452EC9" w:rsidR="005912F3" w:rsidRDefault="005912F3" w:rsidP="00DA2AEF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lastRenderedPageBreak/>
        <w:t>Read Colossians 3:1-17</w:t>
      </w:r>
    </w:p>
    <w:p w14:paraId="57DD7907" w14:textId="77777777" w:rsidR="005912F3" w:rsidRDefault="005912F3" w:rsidP="00DA2AEF">
      <w:pPr>
        <w:rPr>
          <w:rFonts w:cs="Arial"/>
          <w:sz w:val="32"/>
          <w:szCs w:val="32"/>
        </w:rPr>
      </w:pPr>
    </w:p>
    <w:p w14:paraId="47CF75E4" w14:textId="57C42E4A" w:rsidR="005912F3" w:rsidRDefault="005912F3" w:rsidP="00DA2AEF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Avoiding</w:t>
      </w:r>
      <w:r w:rsidR="002C789E">
        <w:rPr>
          <w:rFonts w:cs="Arial"/>
          <w:sz w:val="32"/>
          <w:szCs w:val="32"/>
        </w:rPr>
        <w:t xml:space="preserve"> Christian jargon (</w:t>
      </w:r>
      <w:r w:rsidR="00A87726">
        <w:rPr>
          <w:rFonts w:cs="Arial"/>
          <w:sz w:val="32"/>
          <w:szCs w:val="32"/>
        </w:rPr>
        <w:t>e.g.</w:t>
      </w:r>
      <w:r w:rsidR="002C789E">
        <w:rPr>
          <w:rFonts w:cs="Arial"/>
          <w:sz w:val="32"/>
          <w:szCs w:val="32"/>
        </w:rPr>
        <w:t xml:space="preserve"> use words like ‘concentrate on’</w:t>
      </w:r>
      <w:r w:rsidR="005D1A41">
        <w:rPr>
          <w:rFonts w:cs="Arial"/>
          <w:sz w:val="32"/>
          <w:szCs w:val="32"/>
        </w:rPr>
        <w:t>, rather than ‘set your mind on’) develop two lists:</w:t>
      </w:r>
    </w:p>
    <w:p w14:paraId="46630C77" w14:textId="77777777" w:rsidR="0038694D" w:rsidRDefault="0038694D" w:rsidP="00DA2AEF">
      <w:pPr>
        <w:rPr>
          <w:rFonts w:cs="Arial"/>
          <w:sz w:val="32"/>
          <w:szCs w:val="32"/>
        </w:rPr>
      </w:pPr>
    </w:p>
    <w:p w14:paraId="5BE656AA" w14:textId="778E5E7B" w:rsidR="0038694D" w:rsidRDefault="0038694D" w:rsidP="00A87726">
      <w:pPr>
        <w:pStyle w:val="ListParagraph"/>
        <w:numPr>
          <w:ilvl w:val="1"/>
          <w:numId w:val="11"/>
        </w:numPr>
        <w:rPr>
          <w:rFonts w:ascii="Montserrat" w:hAnsi="Montserrat" w:cs="Arial"/>
          <w:sz w:val="32"/>
          <w:szCs w:val="32"/>
        </w:rPr>
      </w:pPr>
      <w:r w:rsidRPr="00565468">
        <w:rPr>
          <w:rFonts w:ascii="Montserrat" w:hAnsi="Montserrat" w:cs="Arial"/>
          <w:sz w:val="32"/>
          <w:szCs w:val="32"/>
        </w:rPr>
        <w:t xml:space="preserve">List the </w:t>
      </w:r>
      <w:r w:rsidRPr="001D29EE">
        <w:rPr>
          <w:rFonts w:ascii="Montserrat" w:hAnsi="Montserrat" w:cs="Arial"/>
          <w:b/>
          <w:bCs/>
          <w:i/>
          <w:iCs/>
          <w:sz w:val="32"/>
          <w:szCs w:val="32"/>
        </w:rPr>
        <w:t>actions</w:t>
      </w:r>
      <w:r w:rsidRPr="00565468">
        <w:rPr>
          <w:rFonts w:ascii="Montserrat" w:hAnsi="Montserrat" w:cs="Arial"/>
          <w:sz w:val="32"/>
          <w:szCs w:val="32"/>
        </w:rPr>
        <w:t xml:space="preserve"> that should be the consequenc</w:t>
      </w:r>
      <w:r w:rsidR="00565468" w:rsidRPr="00565468">
        <w:rPr>
          <w:rFonts w:ascii="Montserrat" w:hAnsi="Montserrat" w:cs="Arial"/>
          <w:sz w:val="32"/>
          <w:szCs w:val="32"/>
        </w:rPr>
        <w:t>e of a life of following Jesus</w:t>
      </w:r>
    </w:p>
    <w:p w14:paraId="334A2AE9" w14:textId="77777777" w:rsidR="00D73A53" w:rsidRDefault="00D73A53" w:rsidP="00D73A53">
      <w:pPr>
        <w:rPr>
          <w:rFonts w:cs="Arial"/>
          <w:sz w:val="32"/>
          <w:szCs w:val="32"/>
        </w:rPr>
      </w:pPr>
    </w:p>
    <w:p w14:paraId="17D7BD96" w14:textId="77777777" w:rsidR="00E365C3" w:rsidRPr="00D73A53" w:rsidRDefault="00E365C3" w:rsidP="00D73A53">
      <w:pPr>
        <w:rPr>
          <w:rFonts w:cs="Arial"/>
          <w:sz w:val="32"/>
          <w:szCs w:val="32"/>
        </w:rPr>
      </w:pPr>
    </w:p>
    <w:p w14:paraId="3BC7621E" w14:textId="426432CF" w:rsidR="001D29EE" w:rsidRDefault="001D29EE" w:rsidP="00A87726">
      <w:pPr>
        <w:pStyle w:val="ListParagraph"/>
        <w:numPr>
          <w:ilvl w:val="1"/>
          <w:numId w:val="11"/>
        </w:numPr>
        <w:rPr>
          <w:rFonts w:ascii="Montserrat" w:hAnsi="Montserrat" w:cs="Arial"/>
          <w:sz w:val="32"/>
          <w:szCs w:val="32"/>
        </w:rPr>
      </w:pPr>
      <w:r>
        <w:rPr>
          <w:rFonts w:ascii="Montserrat" w:hAnsi="Montserrat" w:cs="Arial"/>
          <w:sz w:val="32"/>
          <w:szCs w:val="32"/>
        </w:rPr>
        <w:t>List the attitudes</w:t>
      </w:r>
      <w:r w:rsidR="00F11187">
        <w:rPr>
          <w:rFonts w:ascii="Montserrat" w:hAnsi="Montserrat" w:cs="Arial"/>
          <w:sz w:val="32"/>
          <w:szCs w:val="32"/>
        </w:rPr>
        <w:t xml:space="preserve"> that should flow from a life</w:t>
      </w:r>
      <w:r w:rsidR="007E36BC">
        <w:rPr>
          <w:rFonts w:ascii="Montserrat" w:hAnsi="Montserrat" w:cs="Arial"/>
          <w:sz w:val="32"/>
          <w:szCs w:val="32"/>
        </w:rPr>
        <w:t xml:space="preserve"> of following Jesus</w:t>
      </w:r>
    </w:p>
    <w:p w14:paraId="6D5325CA" w14:textId="77777777" w:rsidR="00D73A53" w:rsidRDefault="00D73A53" w:rsidP="00D73A53">
      <w:pPr>
        <w:rPr>
          <w:rFonts w:cs="Arial"/>
          <w:sz w:val="32"/>
          <w:szCs w:val="32"/>
        </w:rPr>
      </w:pPr>
    </w:p>
    <w:p w14:paraId="35D248E2" w14:textId="77777777" w:rsidR="00E365C3" w:rsidRPr="00D73A53" w:rsidRDefault="00E365C3" w:rsidP="00D73A53">
      <w:pPr>
        <w:rPr>
          <w:rFonts w:cs="Arial"/>
          <w:sz w:val="32"/>
          <w:szCs w:val="32"/>
        </w:rPr>
      </w:pPr>
    </w:p>
    <w:p w14:paraId="67345934" w14:textId="3A97734D" w:rsidR="007E36BC" w:rsidRDefault="007E36BC" w:rsidP="00A87726">
      <w:pPr>
        <w:pStyle w:val="ListParagraph"/>
        <w:numPr>
          <w:ilvl w:val="1"/>
          <w:numId w:val="11"/>
        </w:numPr>
        <w:rPr>
          <w:rFonts w:ascii="Montserrat" w:hAnsi="Montserrat" w:cs="Arial"/>
          <w:sz w:val="32"/>
          <w:szCs w:val="32"/>
        </w:rPr>
      </w:pPr>
      <w:r>
        <w:rPr>
          <w:rFonts w:ascii="Montserrat" w:hAnsi="Montserrat" w:cs="Arial"/>
          <w:sz w:val="32"/>
          <w:szCs w:val="32"/>
        </w:rPr>
        <w:t>What is notable in these</w:t>
      </w:r>
      <w:r w:rsidR="00925A80">
        <w:rPr>
          <w:rFonts w:ascii="Montserrat" w:hAnsi="Montserrat" w:cs="Arial"/>
          <w:sz w:val="32"/>
          <w:szCs w:val="32"/>
        </w:rPr>
        <w:t xml:space="preserve"> lists? What surprises you?</w:t>
      </w:r>
    </w:p>
    <w:p w14:paraId="13F65EDA" w14:textId="77777777" w:rsidR="00916F38" w:rsidRDefault="00916F38" w:rsidP="00916F38">
      <w:pPr>
        <w:rPr>
          <w:rFonts w:cs="Arial"/>
          <w:sz w:val="32"/>
          <w:szCs w:val="32"/>
        </w:rPr>
      </w:pPr>
      <w:bookmarkStart w:id="0" w:name="_GoBack"/>
      <w:bookmarkEnd w:id="0"/>
    </w:p>
    <w:p w14:paraId="20099B18" w14:textId="77777777" w:rsidR="00E365C3" w:rsidRDefault="00E365C3" w:rsidP="00916F38">
      <w:pPr>
        <w:rPr>
          <w:rFonts w:cs="Arial"/>
          <w:sz w:val="32"/>
          <w:szCs w:val="32"/>
        </w:rPr>
      </w:pPr>
    </w:p>
    <w:p w14:paraId="685D2CCD" w14:textId="66AE5E0C" w:rsidR="00916F38" w:rsidRPr="001C5633" w:rsidRDefault="00916F38" w:rsidP="00916F38">
      <w:pPr>
        <w:rPr>
          <w:rFonts w:cs="Arial"/>
          <w:b/>
          <w:bCs/>
          <w:sz w:val="32"/>
          <w:szCs w:val="32"/>
        </w:rPr>
      </w:pPr>
      <w:r w:rsidRPr="001C5633">
        <w:rPr>
          <w:rFonts w:cs="Arial"/>
          <w:b/>
          <w:bCs/>
          <w:sz w:val="32"/>
          <w:szCs w:val="32"/>
        </w:rPr>
        <w:t>ACTION</w:t>
      </w:r>
    </w:p>
    <w:p w14:paraId="1B01D38D" w14:textId="77777777" w:rsidR="00916F38" w:rsidRDefault="00916F38" w:rsidP="00916F38">
      <w:pPr>
        <w:rPr>
          <w:rFonts w:cs="Arial"/>
          <w:sz w:val="32"/>
          <w:szCs w:val="32"/>
        </w:rPr>
      </w:pPr>
    </w:p>
    <w:p w14:paraId="792A50A6" w14:textId="06D0A82D" w:rsidR="00916F38" w:rsidRDefault="00CE539A" w:rsidP="00916F38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Consider a time you were given a second chance. What was it like? How did it impact you?</w:t>
      </w:r>
    </w:p>
    <w:p w14:paraId="72DAD6C7" w14:textId="77777777" w:rsidR="001C5633" w:rsidRDefault="001C5633" w:rsidP="00916F38">
      <w:pPr>
        <w:rPr>
          <w:rFonts w:cs="Arial"/>
          <w:sz w:val="32"/>
          <w:szCs w:val="32"/>
        </w:rPr>
      </w:pPr>
    </w:p>
    <w:p w14:paraId="39181303" w14:textId="77777777" w:rsidR="001C5633" w:rsidRDefault="001C5633" w:rsidP="00916F38">
      <w:pPr>
        <w:rPr>
          <w:rFonts w:cs="Arial"/>
          <w:sz w:val="32"/>
          <w:szCs w:val="32"/>
        </w:rPr>
      </w:pPr>
    </w:p>
    <w:p w14:paraId="339CBAB4" w14:textId="77777777" w:rsidR="00A00400" w:rsidRDefault="00A00400" w:rsidP="00916F38">
      <w:pPr>
        <w:rPr>
          <w:rFonts w:cs="Arial"/>
          <w:sz w:val="32"/>
          <w:szCs w:val="32"/>
        </w:rPr>
      </w:pPr>
    </w:p>
    <w:p w14:paraId="12965D0D" w14:textId="5647BC5F" w:rsidR="00CE539A" w:rsidRDefault="00CE539A" w:rsidP="00916F38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Are there people</w:t>
      </w:r>
      <w:r w:rsidR="00CB26B3">
        <w:rPr>
          <w:rFonts w:cs="Arial"/>
          <w:sz w:val="32"/>
          <w:szCs w:val="32"/>
        </w:rPr>
        <w:t xml:space="preserve"> in your life who deserve</w:t>
      </w:r>
      <w:r w:rsidR="001C5633">
        <w:rPr>
          <w:rFonts w:cs="Arial"/>
          <w:sz w:val="32"/>
          <w:szCs w:val="32"/>
        </w:rPr>
        <w:t xml:space="preserve"> a second chance, from you or others?</w:t>
      </w:r>
    </w:p>
    <w:p w14:paraId="13830BCA" w14:textId="77777777" w:rsidR="00BE09A1" w:rsidRDefault="00BE09A1" w:rsidP="00916F38">
      <w:pPr>
        <w:rPr>
          <w:rFonts w:cs="Arial"/>
          <w:sz w:val="32"/>
          <w:szCs w:val="32"/>
        </w:rPr>
      </w:pPr>
    </w:p>
    <w:p w14:paraId="641F9004" w14:textId="77777777" w:rsidR="00A00400" w:rsidRDefault="00A00400" w:rsidP="00916F38">
      <w:pPr>
        <w:rPr>
          <w:rFonts w:cs="Arial"/>
          <w:sz w:val="32"/>
          <w:szCs w:val="32"/>
        </w:rPr>
      </w:pPr>
    </w:p>
    <w:p w14:paraId="22686FE7" w14:textId="77777777" w:rsidR="00BE09A1" w:rsidRDefault="00BE09A1" w:rsidP="00916F38">
      <w:pPr>
        <w:rPr>
          <w:rFonts w:cs="Arial"/>
          <w:sz w:val="32"/>
          <w:szCs w:val="32"/>
        </w:rPr>
      </w:pPr>
    </w:p>
    <w:p w14:paraId="74DF1356" w14:textId="4BE21439" w:rsidR="00BE09A1" w:rsidRPr="00916F38" w:rsidRDefault="00BE09A1" w:rsidP="00916F38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What could you do this week to show that to someone?</w:t>
      </w:r>
    </w:p>
    <w:sectPr w:rsidR="00BE09A1" w:rsidRPr="00916F38" w:rsidSect="00106568">
      <w:pgSz w:w="11906" w:h="16838"/>
      <w:pgMar w:top="1440" w:right="1440" w:bottom="86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A59A95" w14:textId="77777777" w:rsidR="007237E3" w:rsidRDefault="007237E3" w:rsidP="00CE204F">
      <w:r>
        <w:separator/>
      </w:r>
    </w:p>
  </w:endnote>
  <w:endnote w:type="continuationSeparator" w:id="0">
    <w:p w14:paraId="41F797E9" w14:textId="77777777" w:rsidR="007237E3" w:rsidRDefault="007237E3" w:rsidP="00CE2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B092FF" w14:textId="77777777" w:rsidR="007237E3" w:rsidRDefault="007237E3" w:rsidP="00CE204F">
      <w:r>
        <w:separator/>
      </w:r>
    </w:p>
  </w:footnote>
  <w:footnote w:type="continuationSeparator" w:id="0">
    <w:p w14:paraId="14B7469F" w14:textId="77777777" w:rsidR="007237E3" w:rsidRDefault="007237E3" w:rsidP="00CE20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8C3158"/>
    <w:multiLevelType w:val="multilevel"/>
    <w:tmpl w:val="9A427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6B0DFC"/>
    <w:multiLevelType w:val="hybridMultilevel"/>
    <w:tmpl w:val="DC1A81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9DA09B0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12124"/>
    <w:multiLevelType w:val="multilevel"/>
    <w:tmpl w:val="1FFC5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E17F50"/>
    <w:multiLevelType w:val="multilevel"/>
    <w:tmpl w:val="D94A93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7E47BF"/>
    <w:multiLevelType w:val="hybridMultilevel"/>
    <w:tmpl w:val="EEEC92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9D17A6"/>
    <w:multiLevelType w:val="hybridMultilevel"/>
    <w:tmpl w:val="4446C0E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3D396C"/>
    <w:multiLevelType w:val="hybridMultilevel"/>
    <w:tmpl w:val="C204B0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D0087C"/>
    <w:multiLevelType w:val="multilevel"/>
    <w:tmpl w:val="7DBAA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B3067E"/>
    <w:multiLevelType w:val="hybridMultilevel"/>
    <w:tmpl w:val="8174E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C45130"/>
    <w:multiLevelType w:val="multilevel"/>
    <w:tmpl w:val="CF7C5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D92CE8"/>
    <w:multiLevelType w:val="hybridMultilevel"/>
    <w:tmpl w:val="334A23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2"/>
  </w:num>
  <w:num w:numId="5">
    <w:abstractNumId w:val="7"/>
  </w:num>
  <w:num w:numId="6">
    <w:abstractNumId w:val="6"/>
  </w:num>
  <w:num w:numId="7">
    <w:abstractNumId w:val="10"/>
  </w:num>
  <w:num w:numId="8">
    <w:abstractNumId w:val="8"/>
  </w:num>
  <w:num w:numId="9">
    <w:abstractNumId w:val="4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M3trC0tDSxMDUzMrJU0lEKTi0uzszPAykwqgUAKWRrgCwAAAA="/>
  </w:docVars>
  <w:rsids>
    <w:rsidRoot w:val="005E5A78"/>
    <w:rsid w:val="00003A32"/>
    <w:rsid w:val="000147D0"/>
    <w:rsid w:val="00026CDA"/>
    <w:rsid w:val="000271C4"/>
    <w:rsid w:val="00035D1C"/>
    <w:rsid w:val="00037307"/>
    <w:rsid w:val="00046893"/>
    <w:rsid w:val="00052615"/>
    <w:rsid w:val="00053EFD"/>
    <w:rsid w:val="00054D61"/>
    <w:rsid w:val="0005698C"/>
    <w:rsid w:val="00061BC8"/>
    <w:rsid w:val="000626BF"/>
    <w:rsid w:val="00063C68"/>
    <w:rsid w:val="00070E70"/>
    <w:rsid w:val="00074452"/>
    <w:rsid w:val="00080BD1"/>
    <w:rsid w:val="00081452"/>
    <w:rsid w:val="000864BA"/>
    <w:rsid w:val="0009459E"/>
    <w:rsid w:val="0009614A"/>
    <w:rsid w:val="000A761B"/>
    <w:rsid w:val="000A7A3B"/>
    <w:rsid w:val="000B0946"/>
    <w:rsid w:val="000B1618"/>
    <w:rsid w:val="000B3C21"/>
    <w:rsid w:val="000C497D"/>
    <w:rsid w:val="000C4ABE"/>
    <w:rsid w:val="000C5E4B"/>
    <w:rsid w:val="000D1DFD"/>
    <w:rsid w:val="000D4147"/>
    <w:rsid w:val="000E264E"/>
    <w:rsid w:val="000E2C96"/>
    <w:rsid w:val="000F22FB"/>
    <w:rsid w:val="000F2448"/>
    <w:rsid w:val="000F422F"/>
    <w:rsid w:val="0010363A"/>
    <w:rsid w:val="00106568"/>
    <w:rsid w:val="00115957"/>
    <w:rsid w:val="001354A4"/>
    <w:rsid w:val="001534BC"/>
    <w:rsid w:val="0016783B"/>
    <w:rsid w:val="00175555"/>
    <w:rsid w:val="001818FA"/>
    <w:rsid w:val="00181F6A"/>
    <w:rsid w:val="0018502B"/>
    <w:rsid w:val="00185703"/>
    <w:rsid w:val="0019086D"/>
    <w:rsid w:val="00190F67"/>
    <w:rsid w:val="00196D01"/>
    <w:rsid w:val="00196D05"/>
    <w:rsid w:val="001A1349"/>
    <w:rsid w:val="001A670E"/>
    <w:rsid w:val="001B7252"/>
    <w:rsid w:val="001C1389"/>
    <w:rsid w:val="001C1C34"/>
    <w:rsid w:val="001C5633"/>
    <w:rsid w:val="001D29EE"/>
    <w:rsid w:val="001D357B"/>
    <w:rsid w:val="001E180E"/>
    <w:rsid w:val="00200313"/>
    <w:rsid w:val="00200BFA"/>
    <w:rsid w:val="002243D9"/>
    <w:rsid w:val="00226C8B"/>
    <w:rsid w:val="00230D46"/>
    <w:rsid w:val="002513A1"/>
    <w:rsid w:val="002600FB"/>
    <w:rsid w:val="00260505"/>
    <w:rsid w:val="002610A2"/>
    <w:rsid w:val="00261CA8"/>
    <w:rsid w:val="002645AE"/>
    <w:rsid w:val="00265FC9"/>
    <w:rsid w:val="002660F6"/>
    <w:rsid w:val="00266FC3"/>
    <w:rsid w:val="0028255E"/>
    <w:rsid w:val="00296976"/>
    <w:rsid w:val="002A4E33"/>
    <w:rsid w:val="002C789E"/>
    <w:rsid w:val="002D019A"/>
    <w:rsid w:val="002D0B57"/>
    <w:rsid w:val="002D3AE9"/>
    <w:rsid w:val="002D4741"/>
    <w:rsid w:val="002D4D63"/>
    <w:rsid w:val="002F4A45"/>
    <w:rsid w:val="002F795E"/>
    <w:rsid w:val="00306473"/>
    <w:rsid w:val="0030790C"/>
    <w:rsid w:val="003130EB"/>
    <w:rsid w:val="00315992"/>
    <w:rsid w:val="00316029"/>
    <w:rsid w:val="003177EF"/>
    <w:rsid w:val="0032109E"/>
    <w:rsid w:val="00326898"/>
    <w:rsid w:val="00331E2E"/>
    <w:rsid w:val="003337E3"/>
    <w:rsid w:val="003443EF"/>
    <w:rsid w:val="00352322"/>
    <w:rsid w:val="0035562F"/>
    <w:rsid w:val="003569E8"/>
    <w:rsid w:val="0036378E"/>
    <w:rsid w:val="0036420B"/>
    <w:rsid w:val="00371C67"/>
    <w:rsid w:val="00373B16"/>
    <w:rsid w:val="00376ED3"/>
    <w:rsid w:val="00377526"/>
    <w:rsid w:val="0038694D"/>
    <w:rsid w:val="003958CA"/>
    <w:rsid w:val="003A4973"/>
    <w:rsid w:val="003A6406"/>
    <w:rsid w:val="003A6B24"/>
    <w:rsid w:val="003E5697"/>
    <w:rsid w:val="003E5BF7"/>
    <w:rsid w:val="003E6A12"/>
    <w:rsid w:val="003F0026"/>
    <w:rsid w:val="00401D57"/>
    <w:rsid w:val="00404D56"/>
    <w:rsid w:val="004115DD"/>
    <w:rsid w:val="004157CD"/>
    <w:rsid w:val="00417FF9"/>
    <w:rsid w:val="004200C4"/>
    <w:rsid w:val="00422132"/>
    <w:rsid w:val="00423F1A"/>
    <w:rsid w:val="0043199E"/>
    <w:rsid w:val="004370FA"/>
    <w:rsid w:val="0043749B"/>
    <w:rsid w:val="00443E94"/>
    <w:rsid w:val="004476F3"/>
    <w:rsid w:val="004516A9"/>
    <w:rsid w:val="0046288D"/>
    <w:rsid w:val="00463ED6"/>
    <w:rsid w:val="004772B1"/>
    <w:rsid w:val="00485454"/>
    <w:rsid w:val="00487B80"/>
    <w:rsid w:val="00492FF4"/>
    <w:rsid w:val="004943BE"/>
    <w:rsid w:val="00497B29"/>
    <w:rsid w:val="004A3B78"/>
    <w:rsid w:val="004A7557"/>
    <w:rsid w:val="004B67A5"/>
    <w:rsid w:val="004C006B"/>
    <w:rsid w:val="004C3E7F"/>
    <w:rsid w:val="004C7256"/>
    <w:rsid w:val="004D7BF7"/>
    <w:rsid w:val="004F7C61"/>
    <w:rsid w:val="00513F45"/>
    <w:rsid w:val="005142C0"/>
    <w:rsid w:val="005179A6"/>
    <w:rsid w:val="005373CA"/>
    <w:rsid w:val="00550C01"/>
    <w:rsid w:val="0055173F"/>
    <w:rsid w:val="00557C9C"/>
    <w:rsid w:val="005601D2"/>
    <w:rsid w:val="00565468"/>
    <w:rsid w:val="00583474"/>
    <w:rsid w:val="00587BE5"/>
    <w:rsid w:val="00591296"/>
    <w:rsid w:val="005912F3"/>
    <w:rsid w:val="005934F4"/>
    <w:rsid w:val="00596E39"/>
    <w:rsid w:val="00597498"/>
    <w:rsid w:val="005A33D3"/>
    <w:rsid w:val="005B15E3"/>
    <w:rsid w:val="005D1A41"/>
    <w:rsid w:val="005D32E3"/>
    <w:rsid w:val="005E3BE9"/>
    <w:rsid w:val="005E5A78"/>
    <w:rsid w:val="005E6252"/>
    <w:rsid w:val="005E64F2"/>
    <w:rsid w:val="005F0B43"/>
    <w:rsid w:val="00601EA0"/>
    <w:rsid w:val="006021E5"/>
    <w:rsid w:val="00602C0F"/>
    <w:rsid w:val="00602E7F"/>
    <w:rsid w:val="00615582"/>
    <w:rsid w:val="00616B7A"/>
    <w:rsid w:val="00620110"/>
    <w:rsid w:val="0062512E"/>
    <w:rsid w:val="0063122C"/>
    <w:rsid w:val="00633329"/>
    <w:rsid w:val="00635AB7"/>
    <w:rsid w:val="0065429E"/>
    <w:rsid w:val="00655D62"/>
    <w:rsid w:val="00657C99"/>
    <w:rsid w:val="006650D9"/>
    <w:rsid w:val="006654F0"/>
    <w:rsid w:val="00671A22"/>
    <w:rsid w:val="00672288"/>
    <w:rsid w:val="006809CE"/>
    <w:rsid w:val="00690A58"/>
    <w:rsid w:val="00690B1A"/>
    <w:rsid w:val="006943B4"/>
    <w:rsid w:val="006A0FD3"/>
    <w:rsid w:val="006A1CA2"/>
    <w:rsid w:val="006A2982"/>
    <w:rsid w:val="006A50CE"/>
    <w:rsid w:val="006A5A27"/>
    <w:rsid w:val="006B366A"/>
    <w:rsid w:val="006B5DAC"/>
    <w:rsid w:val="006B61A3"/>
    <w:rsid w:val="006C3366"/>
    <w:rsid w:val="006C708C"/>
    <w:rsid w:val="006E0686"/>
    <w:rsid w:val="006E16CF"/>
    <w:rsid w:val="006F4796"/>
    <w:rsid w:val="006F4A64"/>
    <w:rsid w:val="006F759D"/>
    <w:rsid w:val="00701542"/>
    <w:rsid w:val="007227BA"/>
    <w:rsid w:val="007237E3"/>
    <w:rsid w:val="00731FF6"/>
    <w:rsid w:val="0073516C"/>
    <w:rsid w:val="007374A5"/>
    <w:rsid w:val="0074027B"/>
    <w:rsid w:val="00742692"/>
    <w:rsid w:val="0076195D"/>
    <w:rsid w:val="00766A82"/>
    <w:rsid w:val="007717BE"/>
    <w:rsid w:val="00783155"/>
    <w:rsid w:val="007840F8"/>
    <w:rsid w:val="007866BC"/>
    <w:rsid w:val="007A0C93"/>
    <w:rsid w:val="007A308A"/>
    <w:rsid w:val="007A32B8"/>
    <w:rsid w:val="007A5E15"/>
    <w:rsid w:val="007B0C19"/>
    <w:rsid w:val="007B5AF1"/>
    <w:rsid w:val="007C2811"/>
    <w:rsid w:val="007C38E8"/>
    <w:rsid w:val="007C5661"/>
    <w:rsid w:val="007C72C8"/>
    <w:rsid w:val="007D4C8D"/>
    <w:rsid w:val="007E0DC5"/>
    <w:rsid w:val="007E2DAF"/>
    <w:rsid w:val="007E36BC"/>
    <w:rsid w:val="007E660F"/>
    <w:rsid w:val="007E7BBD"/>
    <w:rsid w:val="007F3FE3"/>
    <w:rsid w:val="008049E3"/>
    <w:rsid w:val="00806A59"/>
    <w:rsid w:val="00807126"/>
    <w:rsid w:val="00810AFB"/>
    <w:rsid w:val="00816832"/>
    <w:rsid w:val="0082119B"/>
    <w:rsid w:val="00832722"/>
    <w:rsid w:val="00833632"/>
    <w:rsid w:val="0083553F"/>
    <w:rsid w:val="00836408"/>
    <w:rsid w:val="00840943"/>
    <w:rsid w:val="0084346D"/>
    <w:rsid w:val="00850F31"/>
    <w:rsid w:val="00851F0A"/>
    <w:rsid w:val="008549B6"/>
    <w:rsid w:val="00863548"/>
    <w:rsid w:val="00872DDF"/>
    <w:rsid w:val="008918B5"/>
    <w:rsid w:val="0089630B"/>
    <w:rsid w:val="008B4EAC"/>
    <w:rsid w:val="008C0FCE"/>
    <w:rsid w:val="008C107E"/>
    <w:rsid w:val="008C7632"/>
    <w:rsid w:val="008F3239"/>
    <w:rsid w:val="008F3854"/>
    <w:rsid w:val="008F48BF"/>
    <w:rsid w:val="00900AEF"/>
    <w:rsid w:val="00912197"/>
    <w:rsid w:val="00916F38"/>
    <w:rsid w:val="00920224"/>
    <w:rsid w:val="00923D0C"/>
    <w:rsid w:val="00925A80"/>
    <w:rsid w:val="009335B9"/>
    <w:rsid w:val="0094081D"/>
    <w:rsid w:val="00941D9D"/>
    <w:rsid w:val="00943E42"/>
    <w:rsid w:val="009531CF"/>
    <w:rsid w:val="00953FAF"/>
    <w:rsid w:val="009556E3"/>
    <w:rsid w:val="009612E3"/>
    <w:rsid w:val="00962ECE"/>
    <w:rsid w:val="00973442"/>
    <w:rsid w:val="009765D1"/>
    <w:rsid w:val="0097761A"/>
    <w:rsid w:val="00981AE3"/>
    <w:rsid w:val="009910BB"/>
    <w:rsid w:val="00995950"/>
    <w:rsid w:val="009A06BB"/>
    <w:rsid w:val="009A2F57"/>
    <w:rsid w:val="009A5D56"/>
    <w:rsid w:val="009A6F42"/>
    <w:rsid w:val="009A723F"/>
    <w:rsid w:val="009C071F"/>
    <w:rsid w:val="009C23A6"/>
    <w:rsid w:val="009C2DFE"/>
    <w:rsid w:val="009C7051"/>
    <w:rsid w:val="009D0147"/>
    <w:rsid w:val="009D0FB1"/>
    <w:rsid w:val="009D18DA"/>
    <w:rsid w:val="009D21B3"/>
    <w:rsid w:val="009D23C4"/>
    <w:rsid w:val="009D2E6F"/>
    <w:rsid w:val="009D2F1B"/>
    <w:rsid w:val="009D7B73"/>
    <w:rsid w:val="009E1887"/>
    <w:rsid w:val="009E26E8"/>
    <w:rsid w:val="009F0D8B"/>
    <w:rsid w:val="009F7934"/>
    <w:rsid w:val="00A00400"/>
    <w:rsid w:val="00A06825"/>
    <w:rsid w:val="00A10152"/>
    <w:rsid w:val="00A1380B"/>
    <w:rsid w:val="00A21EE9"/>
    <w:rsid w:val="00A23ACF"/>
    <w:rsid w:val="00A244B9"/>
    <w:rsid w:val="00A37857"/>
    <w:rsid w:val="00A41858"/>
    <w:rsid w:val="00A41E19"/>
    <w:rsid w:val="00A52733"/>
    <w:rsid w:val="00A7751B"/>
    <w:rsid w:val="00A845E5"/>
    <w:rsid w:val="00A87726"/>
    <w:rsid w:val="00A95021"/>
    <w:rsid w:val="00AA1D67"/>
    <w:rsid w:val="00AA64AE"/>
    <w:rsid w:val="00AB1CD2"/>
    <w:rsid w:val="00AB2779"/>
    <w:rsid w:val="00AB5FFC"/>
    <w:rsid w:val="00AB67B4"/>
    <w:rsid w:val="00AC297D"/>
    <w:rsid w:val="00AD2CC7"/>
    <w:rsid w:val="00AD5539"/>
    <w:rsid w:val="00AE5538"/>
    <w:rsid w:val="00AE777F"/>
    <w:rsid w:val="00AE7E23"/>
    <w:rsid w:val="00AF5D73"/>
    <w:rsid w:val="00B12EF1"/>
    <w:rsid w:val="00B13673"/>
    <w:rsid w:val="00B14221"/>
    <w:rsid w:val="00B2241F"/>
    <w:rsid w:val="00B2282B"/>
    <w:rsid w:val="00B25897"/>
    <w:rsid w:val="00B308B4"/>
    <w:rsid w:val="00B3137F"/>
    <w:rsid w:val="00B318CA"/>
    <w:rsid w:val="00B33FD0"/>
    <w:rsid w:val="00B4157C"/>
    <w:rsid w:val="00B451FF"/>
    <w:rsid w:val="00B639D3"/>
    <w:rsid w:val="00B72CF8"/>
    <w:rsid w:val="00B85E27"/>
    <w:rsid w:val="00B92BC2"/>
    <w:rsid w:val="00B96E15"/>
    <w:rsid w:val="00B9722F"/>
    <w:rsid w:val="00B9797B"/>
    <w:rsid w:val="00BA4C4A"/>
    <w:rsid w:val="00BC0F82"/>
    <w:rsid w:val="00BC4AB3"/>
    <w:rsid w:val="00BE09A1"/>
    <w:rsid w:val="00BE208C"/>
    <w:rsid w:val="00BE25E5"/>
    <w:rsid w:val="00BE2620"/>
    <w:rsid w:val="00BE3051"/>
    <w:rsid w:val="00BE3B47"/>
    <w:rsid w:val="00BF235F"/>
    <w:rsid w:val="00BF718B"/>
    <w:rsid w:val="00C07DBF"/>
    <w:rsid w:val="00C10237"/>
    <w:rsid w:val="00C14D97"/>
    <w:rsid w:val="00C17132"/>
    <w:rsid w:val="00C23703"/>
    <w:rsid w:val="00C323A8"/>
    <w:rsid w:val="00C36813"/>
    <w:rsid w:val="00C41DED"/>
    <w:rsid w:val="00C434A3"/>
    <w:rsid w:val="00C46064"/>
    <w:rsid w:val="00C51B1A"/>
    <w:rsid w:val="00C547AE"/>
    <w:rsid w:val="00C57400"/>
    <w:rsid w:val="00C617A5"/>
    <w:rsid w:val="00C76520"/>
    <w:rsid w:val="00C802C2"/>
    <w:rsid w:val="00C81B29"/>
    <w:rsid w:val="00C83324"/>
    <w:rsid w:val="00C91C25"/>
    <w:rsid w:val="00CA1CDA"/>
    <w:rsid w:val="00CB0F0F"/>
    <w:rsid w:val="00CB26B3"/>
    <w:rsid w:val="00CB4317"/>
    <w:rsid w:val="00CC0AC6"/>
    <w:rsid w:val="00CC3B01"/>
    <w:rsid w:val="00CE204F"/>
    <w:rsid w:val="00CE539A"/>
    <w:rsid w:val="00D0023C"/>
    <w:rsid w:val="00D022E9"/>
    <w:rsid w:val="00D0729A"/>
    <w:rsid w:val="00D1118C"/>
    <w:rsid w:val="00D13357"/>
    <w:rsid w:val="00D22AD9"/>
    <w:rsid w:val="00D26001"/>
    <w:rsid w:val="00D35CDF"/>
    <w:rsid w:val="00D37826"/>
    <w:rsid w:val="00D4786D"/>
    <w:rsid w:val="00D60E09"/>
    <w:rsid w:val="00D6102F"/>
    <w:rsid w:val="00D640CC"/>
    <w:rsid w:val="00D667E4"/>
    <w:rsid w:val="00D73A53"/>
    <w:rsid w:val="00D75796"/>
    <w:rsid w:val="00D762FE"/>
    <w:rsid w:val="00D824AC"/>
    <w:rsid w:val="00D86B6E"/>
    <w:rsid w:val="00D93858"/>
    <w:rsid w:val="00D95F58"/>
    <w:rsid w:val="00DA1432"/>
    <w:rsid w:val="00DA1571"/>
    <w:rsid w:val="00DA23F7"/>
    <w:rsid w:val="00DA2AEF"/>
    <w:rsid w:val="00DA5D57"/>
    <w:rsid w:val="00DB488B"/>
    <w:rsid w:val="00DB7156"/>
    <w:rsid w:val="00DC477F"/>
    <w:rsid w:val="00DC4FAE"/>
    <w:rsid w:val="00DC7300"/>
    <w:rsid w:val="00DC7BE6"/>
    <w:rsid w:val="00DD2C29"/>
    <w:rsid w:val="00DD4311"/>
    <w:rsid w:val="00DE0E2B"/>
    <w:rsid w:val="00DE4491"/>
    <w:rsid w:val="00DE4E22"/>
    <w:rsid w:val="00DE69B8"/>
    <w:rsid w:val="00DE752D"/>
    <w:rsid w:val="00DF4EBD"/>
    <w:rsid w:val="00DF4F98"/>
    <w:rsid w:val="00E0115B"/>
    <w:rsid w:val="00E015D0"/>
    <w:rsid w:val="00E02590"/>
    <w:rsid w:val="00E111DE"/>
    <w:rsid w:val="00E24571"/>
    <w:rsid w:val="00E24F2B"/>
    <w:rsid w:val="00E27AB8"/>
    <w:rsid w:val="00E365C3"/>
    <w:rsid w:val="00E468C3"/>
    <w:rsid w:val="00E46E08"/>
    <w:rsid w:val="00E46EC1"/>
    <w:rsid w:val="00E55C3A"/>
    <w:rsid w:val="00E57797"/>
    <w:rsid w:val="00E7523D"/>
    <w:rsid w:val="00E754BA"/>
    <w:rsid w:val="00E84C8E"/>
    <w:rsid w:val="00E90351"/>
    <w:rsid w:val="00E9179C"/>
    <w:rsid w:val="00E974B6"/>
    <w:rsid w:val="00EC2A0B"/>
    <w:rsid w:val="00EC63BE"/>
    <w:rsid w:val="00EC679A"/>
    <w:rsid w:val="00ED014A"/>
    <w:rsid w:val="00ED286F"/>
    <w:rsid w:val="00ED3276"/>
    <w:rsid w:val="00ED43AD"/>
    <w:rsid w:val="00ED7837"/>
    <w:rsid w:val="00EE1059"/>
    <w:rsid w:val="00EE2E87"/>
    <w:rsid w:val="00EF6A51"/>
    <w:rsid w:val="00F01A74"/>
    <w:rsid w:val="00F05DBE"/>
    <w:rsid w:val="00F11187"/>
    <w:rsid w:val="00F15CA0"/>
    <w:rsid w:val="00F17A8D"/>
    <w:rsid w:val="00F25F02"/>
    <w:rsid w:val="00F31050"/>
    <w:rsid w:val="00F32A3F"/>
    <w:rsid w:val="00F33480"/>
    <w:rsid w:val="00F36CCB"/>
    <w:rsid w:val="00F40E9B"/>
    <w:rsid w:val="00F425C9"/>
    <w:rsid w:val="00F441DA"/>
    <w:rsid w:val="00F44C7E"/>
    <w:rsid w:val="00F515F3"/>
    <w:rsid w:val="00F575F4"/>
    <w:rsid w:val="00F633C6"/>
    <w:rsid w:val="00F75536"/>
    <w:rsid w:val="00F90AD2"/>
    <w:rsid w:val="00F918DB"/>
    <w:rsid w:val="00F9373B"/>
    <w:rsid w:val="00F966D9"/>
    <w:rsid w:val="00FB1283"/>
    <w:rsid w:val="00FC2B69"/>
    <w:rsid w:val="00FC37C8"/>
    <w:rsid w:val="00FC5D9D"/>
    <w:rsid w:val="00FC7C93"/>
    <w:rsid w:val="00FD197A"/>
    <w:rsid w:val="00FD58C1"/>
    <w:rsid w:val="00FE0654"/>
    <w:rsid w:val="00FE226B"/>
    <w:rsid w:val="00FE3482"/>
    <w:rsid w:val="00FF0CDF"/>
    <w:rsid w:val="00FF6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42086"/>
  <w15:chartTrackingRefBased/>
  <w15:docId w15:val="{D968440A-74C5-4EDB-8AB7-973724838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2AD9"/>
    <w:pPr>
      <w:widowControl w:val="0"/>
      <w:autoSpaceDE w:val="0"/>
      <w:autoSpaceDN w:val="0"/>
      <w:spacing w:after="0" w:line="240" w:lineRule="auto"/>
    </w:pPr>
    <w:rPr>
      <w:rFonts w:ascii="Montserrat" w:eastAsia="Montserrat" w:hAnsi="Montserrat" w:cs="Montserrat"/>
      <w:lang w:val="en-US"/>
    </w:rPr>
  </w:style>
  <w:style w:type="paragraph" w:styleId="Heading1">
    <w:name w:val="heading 1"/>
    <w:basedOn w:val="Normal"/>
    <w:link w:val="Heading1Char"/>
    <w:uiPriority w:val="9"/>
    <w:qFormat/>
    <w:rsid w:val="005E5A78"/>
    <w:pPr>
      <w:spacing w:before="13"/>
      <w:ind w:left="436"/>
      <w:jc w:val="center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link w:val="Heading2Char"/>
    <w:uiPriority w:val="9"/>
    <w:unhideWhenUsed/>
    <w:qFormat/>
    <w:rsid w:val="005E5A78"/>
    <w:pPr>
      <w:spacing w:line="535" w:lineRule="exact"/>
      <w:ind w:left="436" w:right="465"/>
      <w:jc w:val="center"/>
      <w:outlineLvl w:val="1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5A78"/>
    <w:rPr>
      <w:rFonts w:ascii="Montserrat" w:eastAsia="Montserrat" w:hAnsi="Montserrat" w:cs="Montserrat"/>
      <w:b/>
      <w:bCs/>
      <w:sz w:val="72"/>
      <w:szCs w:val="7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E5A78"/>
    <w:rPr>
      <w:rFonts w:ascii="Montserrat" w:eastAsia="Montserrat" w:hAnsi="Montserrat" w:cs="Montserrat"/>
      <w:b/>
      <w:bCs/>
      <w:sz w:val="44"/>
      <w:szCs w:val="4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5E5A7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E5A78"/>
    <w:rPr>
      <w:rFonts w:ascii="Montserrat" w:eastAsia="Montserrat" w:hAnsi="Montserrat" w:cs="Montserrat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F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FF4"/>
    <w:rPr>
      <w:rFonts w:ascii="Segoe UI" w:eastAsia="Montserrat" w:hAnsi="Segoe UI" w:cs="Segoe UI"/>
      <w:sz w:val="18"/>
      <w:szCs w:val="18"/>
      <w:lang w:val="en-US"/>
    </w:rPr>
  </w:style>
  <w:style w:type="paragraph" w:styleId="NormalWeb">
    <w:name w:val="Normal (Web)"/>
    <w:basedOn w:val="Normal"/>
    <w:uiPriority w:val="99"/>
    <w:unhideWhenUsed/>
    <w:rsid w:val="00CA1CD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762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62FE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05698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E20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204F"/>
    <w:rPr>
      <w:rFonts w:ascii="Montserrat" w:eastAsia="Montserrat" w:hAnsi="Montserrat" w:cs="Montserrat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E20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204F"/>
    <w:rPr>
      <w:rFonts w:ascii="Montserrat" w:eastAsia="Montserrat" w:hAnsi="Montserrat" w:cs="Montserrat"/>
      <w:lang w:val="en-US"/>
    </w:rPr>
  </w:style>
  <w:style w:type="paragraph" w:styleId="ListParagraph">
    <w:name w:val="List Paragraph"/>
    <w:basedOn w:val="Normal"/>
    <w:uiPriority w:val="34"/>
    <w:qFormat/>
    <w:rsid w:val="00037307"/>
    <w:pPr>
      <w:widowControl/>
      <w:autoSpaceDE/>
      <w:autoSpaceDN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1691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8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4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55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68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63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3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736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8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27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4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01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116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2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0517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22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7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2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92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6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3442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6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9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4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4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55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5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6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9940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9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35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1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7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417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7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312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9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8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4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74458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21294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4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4169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6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340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D955F-F16C-4A56-A8B3-776503564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Poole</dc:creator>
  <cp:keywords/>
  <dc:description/>
  <cp:lastModifiedBy>Michelle Poole</cp:lastModifiedBy>
  <cp:revision>3</cp:revision>
  <cp:lastPrinted>2023-03-29T23:24:00Z</cp:lastPrinted>
  <dcterms:created xsi:type="dcterms:W3CDTF">2023-04-24T04:54:00Z</dcterms:created>
  <dcterms:modified xsi:type="dcterms:W3CDTF">2023-05-12T01:42:00Z</dcterms:modified>
</cp:coreProperties>
</file>