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BBD42" w14:textId="2F6A4CBF" w:rsidR="005E5A78" w:rsidRPr="008D34F6" w:rsidRDefault="005E5A78" w:rsidP="00FB1283">
      <w:pPr>
        <w:pStyle w:val="Heading1"/>
        <w:tabs>
          <w:tab w:val="left" w:pos="2338"/>
          <w:tab w:val="left" w:pos="3314"/>
          <w:tab w:val="left" w:pos="5610"/>
        </w:tabs>
        <w:spacing w:before="80"/>
        <w:ind w:left="0"/>
      </w:pPr>
      <w:r w:rsidRPr="008D34F6">
        <w:rPr>
          <w:spacing w:val="-12"/>
        </w:rPr>
        <w:t>York</w:t>
      </w:r>
      <w:r w:rsidR="0032109E">
        <w:rPr>
          <w:spacing w:val="-12"/>
        </w:rPr>
        <w:t xml:space="preserve"> </w:t>
      </w:r>
      <w:r w:rsidRPr="008D34F6">
        <w:t>St</w:t>
      </w:r>
      <w:r w:rsidR="0032109E">
        <w:t xml:space="preserve">reet </w:t>
      </w:r>
      <w:r w:rsidRPr="008D34F6">
        <w:t>Small</w:t>
      </w:r>
      <w:r w:rsidR="0032109E">
        <w:t xml:space="preserve"> </w:t>
      </w:r>
      <w:r w:rsidRPr="008D34F6">
        <w:t>Groups</w:t>
      </w:r>
    </w:p>
    <w:p w14:paraId="51585CA0" w14:textId="39E84E9A" w:rsidR="005E5A78" w:rsidRPr="008D34F6" w:rsidRDefault="005E5A78" w:rsidP="00FB1283">
      <w:pPr>
        <w:spacing w:before="13"/>
        <w:jc w:val="center"/>
        <w:rPr>
          <w:b/>
          <w:sz w:val="72"/>
        </w:rPr>
      </w:pPr>
      <w:r w:rsidRPr="008D34F6">
        <w:rPr>
          <w:b/>
          <w:color w:val="CC0A0A"/>
          <w:w w:val="95"/>
          <w:sz w:val="72"/>
        </w:rPr>
        <w:t>Sermon</w:t>
      </w:r>
      <w:r w:rsidRPr="008D34F6">
        <w:rPr>
          <w:b/>
          <w:color w:val="CC0A0A"/>
          <w:spacing w:val="-86"/>
          <w:w w:val="95"/>
          <w:sz w:val="72"/>
        </w:rPr>
        <w:t xml:space="preserve"> </w:t>
      </w:r>
      <w:r w:rsidRPr="008D34F6">
        <w:rPr>
          <w:b/>
          <w:color w:val="CC0A0A"/>
          <w:w w:val="95"/>
          <w:sz w:val="72"/>
        </w:rPr>
        <w:t>Based</w:t>
      </w:r>
      <w:r w:rsidRPr="008D34F6">
        <w:rPr>
          <w:b/>
          <w:color w:val="CC0A0A"/>
          <w:spacing w:val="-86"/>
          <w:w w:val="95"/>
          <w:sz w:val="72"/>
        </w:rPr>
        <w:t xml:space="preserve"> </w:t>
      </w:r>
      <w:r w:rsidRPr="008D34F6">
        <w:rPr>
          <w:b/>
          <w:color w:val="CC0A0A"/>
          <w:w w:val="95"/>
          <w:sz w:val="72"/>
        </w:rPr>
        <w:t>Studies</w:t>
      </w:r>
    </w:p>
    <w:p w14:paraId="0B663881" w14:textId="7C7E991D" w:rsidR="00FB1283" w:rsidRDefault="005E5A78" w:rsidP="00FB1283">
      <w:pPr>
        <w:spacing w:before="161"/>
        <w:ind w:right="-46"/>
        <w:jc w:val="center"/>
        <w:rPr>
          <w:color w:val="46AAA7"/>
          <w:sz w:val="44"/>
        </w:rPr>
      </w:pPr>
      <w:r w:rsidRPr="008D34F6">
        <w:rPr>
          <w:color w:val="46AAA7"/>
          <w:sz w:val="44"/>
        </w:rPr>
        <w:t>S</w:t>
      </w:r>
      <w:r w:rsidR="005179A6">
        <w:rPr>
          <w:color w:val="46AAA7"/>
          <w:sz w:val="44"/>
        </w:rPr>
        <w:t>unday</w:t>
      </w:r>
      <w:r w:rsidRPr="008D34F6">
        <w:rPr>
          <w:color w:val="46AAA7"/>
          <w:sz w:val="44"/>
        </w:rPr>
        <w:t xml:space="preserve"> </w:t>
      </w:r>
      <w:r w:rsidR="004F10A6">
        <w:rPr>
          <w:color w:val="46AAA7"/>
          <w:sz w:val="44"/>
        </w:rPr>
        <w:t>4</w:t>
      </w:r>
      <w:r w:rsidR="004F10A6" w:rsidRPr="004F10A6">
        <w:rPr>
          <w:color w:val="46AAA7"/>
          <w:sz w:val="44"/>
          <w:vertAlign w:val="superscript"/>
        </w:rPr>
        <w:t>th</w:t>
      </w:r>
      <w:r w:rsidR="004F10A6">
        <w:rPr>
          <w:color w:val="46AAA7"/>
          <w:sz w:val="44"/>
        </w:rPr>
        <w:t xml:space="preserve"> June</w:t>
      </w:r>
      <w:r w:rsidR="00080BD1">
        <w:rPr>
          <w:color w:val="46AAA7"/>
          <w:sz w:val="44"/>
        </w:rPr>
        <w:t xml:space="preserve"> 2023</w:t>
      </w:r>
    </w:p>
    <w:p w14:paraId="2DAC52D8" w14:textId="1100E030" w:rsidR="00485454" w:rsidRDefault="00DC4FAE" w:rsidP="00FB1283">
      <w:pPr>
        <w:spacing w:before="161"/>
        <w:ind w:right="-46"/>
        <w:jc w:val="center"/>
        <w:rPr>
          <w:color w:val="000000"/>
          <w:lang w:val="en-AU" w:eastAsia="en-GB"/>
        </w:rPr>
      </w:pPr>
      <w:r>
        <w:rPr>
          <w:sz w:val="28"/>
          <w:szCs w:val="28"/>
        </w:rPr>
        <w:t>FAITH RUNS DEEP</w:t>
      </w:r>
      <w:r w:rsidR="00080BD1">
        <w:rPr>
          <w:sz w:val="28"/>
          <w:szCs w:val="28"/>
        </w:rPr>
        <w:br/>
      </w:r>
      <w:r w:rsidR="0015599C">
        <w:rPr>
          <w:sz w:val="28"/>
          <w:szCs w:val="28"/>
        </w:rPr>
        <w:t>Eternity/</w:t>
      </w:r>
      <w:r w:rsidR="004F10A6">
        <w:rPr>
          <w:sz w:val="28"/>
          <w:szCs w:val="28"/>
        </w:rPr>
        <w:t>Melting Pot</w:t>
      </w:r>
    </w:p>
    <w:p w14:paraId="700BEC24" w14:textId="2DB9698F" w:rsidR="00FC7C93" w:rsidRDefault="00423F1A" w:rsidP="00080BD1">
      <w:pPr>
        <w:pStyle w:val="BodyText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0B3D72" wp14:editId="623D9271">
            <wp:simplePos x="0" y="0"/>
            <wp:positionH relativeFrom="column">
              <wp:posOffset>19050</wp:posOffset>
            </wp:positionH>
            <wp:positionV relativeFrom="paragraph">
              <wp:posOffset>275591</wp:posOffset>
            </wp:positionV>
            <wp:extent cx="1742966" cy="1619250"/>
            <wp:effectExtent l="0" t="0" r="0" b="0"/>
            <wp:wrapNone/>
            <wp:docPr id="14" name="Picture 1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6" cy="162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5D1">
        <w:rPr>
          <w:noProof/>
        </w:rPr>
        <w:drawing>
          <wp:anchor distT="0" distB="0" distL="114300" distR="114300" simplePos="0" relativeHeight="251662336" behindDoc="0" locked="0" layoutInCell="1" allowOverlap="1" wp14:anchorId="706A4B58" wp14:editId="149DF95E">
            <wp:simplePos x="0" y="0"/>
            <wp:positionH relativeFrom="column">
              <wp:posOffset>-467806</wp:posOffset>
            </wp:positionH>
            <wp:positionV relativeFrom="paragraph">
              <wp:posOffset>5200100</wp:posOffset>
            </wp:positionV>
            <wp:extent cx="1233170" cy="12331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rkStreet_Logo.pd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5D1"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051B244F" wp14:editId="7D4C9FBF">
                <wp:simplePos x="0" y="0"/>
                <wp:positionH relativeFrom="page">
                  <wp:posOffset>481330</wp:posOffset>
                </wp:positionH>
                <wp:positionV relativeFrom="paragraph">
                  <wp:posOffset>4377690</wp:posOffset>
                </wp:positionV>
                <wp:extent cx="6659880" cy="2011680"/>
                <wp:effectExtent l="0" t="0" r="7620" b="7620"/>
                <wp:wrapThrough wrapText="bothSides">
                  <wp:wrapPolygon edited="0">
                    <wp:start x="0" y="0"/>
                    <wp:lineTo x="0" y="21477"/>
                    <wp:lineTo x="21563" y="21477"/>
                    <wp:lineTo x="21563" y="0"/>
                    <wp:lineTo x="0" y="0"/>
                  </wp:wrapPolygon>
                </wp:wrapThrough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880" cy="2011680"/>
                          <a:chOff x="750" y="8299"/>
                          <a:chExt cx="10488" cy="2818"/>
                        </a:xfrm>
                      </wpg:grpSpPr>
                      <wps:wsp>
                        <wps:cNvPr id="3" name="Rectangle 3"/>
                        <wps:cNvSpPr>
                          <a:spLocks/>
                        </wps:cNvSpPr>
                        <wps:spPr bwMode="auto">
                          <a:xfrm>
                            <a:off x="750" y="8299"/>
                            <a:ext cx="10488" cy="2818"/>
                          </a:xfrm>
                          <a:prstGeom prst="rect">
                            <a:avLst/>
                          </a:prstGeom>
                          <a:solidFill>
                            <a:srgbClr val="D9DD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1189" y="9944"/>
                            <a:ext cx="86" cy="305"/>
                          </a:xfrm>
                          <a:custGeom>
                            <a:avLst/>
                            <a:gdLst>
                              <a:gd name="T0" fmla="+- 0 1274 1189"/>
                              <a:gd name="T1" fmla="*/ T0 w 86"/>
                              <a:gd name="T2" fmla="+- 0 9945 9945"/>
                              <a:gd name="T3" fmla="*/ 9945 h 305"/>
                              <a:gd name="T4" fmla="+- 0 1237 1189"/>
                              <a:gd name="T5" fmla="*/ T4 w 86"/>
                              <a:gd name="T6" fmla="+- 0 9997 9945"/>
                              <a:gd name="T7" fmla="*/ 9997 h 305"/>
                              <a:gd name="T8" fmla="+- 0 1210 1189"/>
                              <a:gd name="T9" fmla="*/ T8 w 86"/>
                              <a:gd name="T10" fmla="+- 0 10063 9945"/>
                              <a:gd name="T11" fmla="*/ 10063 h 305"/>
                              <a:gd name="T12" fmla="+- 0 1193 1189"/>
                              <a:gd name="T13" fmla="*/ T12 w 86"/>
                              <a:gd name="T14" fmla="+- 0 10132 9945"/>
                              <a:gd name="T15" fmla="*/ 10132 h 305"/>
                              <a:gd name="T16" fmla="+- 0 1189 1189"/>
                              <a:gd name="T17" fmla="*/ T16 w 86"/>
                              <a:gd name="T18" fmla="+- 0 10166 9945"/>
                              <a:gd name="T19" fmla="*/ 10166 h 305"/>
                              <a:gd name="T20" fmla="+- 0 1190 1189"/>
                              <a:gd name="T21" fmla="*/ T20 w 86"/>
                              <a:gd name="T22" fmla="+- 0 10201 9945"/>
                              <a:gd name="T23" fmla="*/ 10201 h 305"/>
                              <a:gd name="T24" fmla="+- 0 1195 1189"/>
                              <a:gd name="T25" fmla="*/ T24 w 86"/>
                              <a:gd name="T26" fmla="+- 0 10235 9945"/>
                              <a:gd name="T27" fmla="*/ 10235 h 305"/>
                              <a:gd name="T28" fmla="+- 0 1202 1189"/>
                              <a:gd name="T29" fmla="*/ T28 w 86"/>
                              <a:gd name="T30" fmla="+- 0 10249 9945"/>
                              <a:gd name="T31" fmla="*/ 10249 h 305"/>
                              <a:gd name="T32" fmla="+- 0 1209 1189"/>
                              <a:gd name="T33" fmla="*/ T32 w 86"/>
                              <a:gd name="T34" fmla="+- 0 10249 9945"/>
                              <a:gd name="T35" fmla="*/ 10249 h 305"/>
                              <a:gd name="T36" fmla="+- 0 1217 1189"/>
                              <a:gd name="T37" fmla="*/ T36 w 86"/>
                              <a:gd name="T38" fmla="+- 0 10238 9945"/>
                              <a:gd name="T39" fmla="*/ 10238 h 305"/>
                              <a:gd name="T40" fmla="+- 0 1224 1189"/>
                              <a:gd name="T41" fmla="*/ T40 w 86"/>
                              <a:gd name="T42" fmla="+- 0 10215 9945"/>
                              <a:gd name="T43" fmla="*/ 10215 h 305"/>
                              <a:gd name="T44" fmla="+- 0 1247 1189"/>
                              <a:gd name="T45" fmla="*/ T44 w 86"/>
                              <a:gd name="T46" fmla="+- 0 10100 9945"/>
                              <a:gd name="T47" fmla="*/ 10100 h 305"/>
                              <a:gd name="T48" fmla="+- 0 1259 1189"/>
                              <a:gd name="T49" fmla="*/ T48 w 86"/>
                              <a:gd name="T50" fmla="+- 0 10043 9945"/>
                              <a:gd name="T51" fmla="*/ 10043 h 305"/>
                              <a:gd name="T52" fmla="+- 0 1270 1189"/>
                              <a:gd name="T53" fmla="*/ T52 w 86"/>
                              <a:gd name="T54" fmla="+- 0 9986 9945"/>
                              <a:gd name="T55" fmla="*/ 9986 h 305"/>
                              <a:gd name="T56" fmla="+- 0 1275 1189"/>
                              <a:gd name="T57" fmla="*/ T56 w 86"/>
                              <a:gd name="T58" fmla="+- 0 9959 9945"/>
                              <a:gd name="T59" fmla="*/ 9959 h 305"/>
                              <a:gd name="T60" fmla="+- 0 1274 1189"/>
                              <a:gd name="T61" fmla="*/ T60 w 86"/>
                              <a:gd name="T62" fmla="+- 0 9945 9945"/>
                              <a:gd name="T63" fmla="*/ 9945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6" h="305">
                                <a:moveTo>
                                  <a:pt x="85" y="0"/>
                                </a:moveTo>
                                <a:lnTo>
                                  <a:pt x="48" y="52"/>
                                </a:lnTo>
                                <a:lnTo>
                                  <a:pt x="21" y="118"/>
                                </a:lnTo>
                                <a:lnTo>
                                  <a:pt x="4" y="187"/>
                                </a:lnTo>
                                <a:lnTo>
                                  <a:pt x="0" y="221"/>
                                </a:lnTo>
                                <a:lnTo>
                                  <a:pt x="1" y="256"/>
                                </a:lnTo>
                                <a:lnTo>
                                  <a:pt x="6" y="290"/>
                                </a:lnTo>
                                <a:lnTo>
                                  <a:pt x="13" y="304"/>
                                </a:lnTo>
                                <a:lnTo>
                                  <a:pt x="20" y="304"/>
                                </a:lnTo>
                                <a:lnTo>
                                  <a:pt x="28" y="293"/>
                                </a:lnTo>
                                <a:lnTo>
                                  <a:pt x="35" y="270"/>
                                </a:lnTo>
                                <a:lnTo>
                                  <a:pt x="58" y="155"/>
                                </a:lnTo>
                                <a:lnTo>
                                  <a:pt x="70" y="98"/>
                                </a:lnTo>
                                <a:lnTo>
                                  <a:pt x="81" y="41"/>
                                </a:lnTo>
                                <a:lnTo>
                                  <a:pt x="86" y="14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2010" y="9893"/>
                            <a:ext cx="85" cy="435"/>
                          </a:xfrm>
                          <a:custGeom>
                            <a:avLst/>
                            <a:gdLst>
                              <a:gd name="T0" fmla="+- 0 2018 2011"/>
                              <a:gd name="T1" fmla="*/ T0 w 85"/>
                              <a:gd name="T2" fmla="+- 0 9893 9893"/>
                              <a:gd name="T3" fmla="*/ 9893 h 435"/>
                              <a:gd name="T4" fmla="+- 0 2012 2011"/>
                              <a:gd name="T5" fmla="*/ T4 w 85"/>
                              <a:gd name="T6" fmla="+- 0 9894 9893"/>
                              <a:gd name="T7" fmla="*/ 9894 h 435"/>
                              <a:gd name="T8" fmla="+- 0 2011 2011"/>
                              <a:gd name="T9" fmla="*/ T8 w 85"/>
                              <a:gd name="T10" fmla="+- 0 9913 9893"/>
                              <a:gd name="T11" fmla="*/ 9913 h 435"/>
                              <a:gd name="T12" fmla="+- 0 2014 2011"/>
                              <a:gd name="T13" fmla="*/ T12 w 85"/>
                              <a:gd name="T14" fmla="+- 0 9945 9893"/>
                              <a:gd name="T15" fmla="*/ 9945 h 435"/>
                              <a:gd name="T16" fmla="+- 0 2026 2011"/>
                              <a:gd name="T17" fmla="*/ T16 w 85"/>
                              <a:gd name="T18" fmla="+- 0 10026 9893"/>
                              <a:gd name="T19" fmla="*/ 10026 h 435"/>
                              <a:gd name="T20" fmla="+- 0 2038 2011"/>
                              <a:gd name="T21" fmla="*/ T20 w 85"/>
                              <a:gd name="T22" fmla="+- 0 10107 9893"/>
                              <a:gd name="T23" fmla="*/ 10107 h 435"/>
                              <a:gd name="T24" fmla="+- 0 2050 2011"/>
                              <a:gd name="T25" fmla="*/ T24 w 85"/>
                              <a:gd name="T26" fmla="+- 0 10188 9893"/>
                              <a:gd name="T27" fmla="*/ 10188 h 435"/>
                              <a:gd name="T28" fmla="+- 0 2061 2011"/>
                              <a:gd name="T29" fmla="*/ T28 w 85"/>
                              <a:gd name="T30" fmla="+- 0 10269 9893"/>
                              <a:gd name="T31" fmla="*/ 10269 h 435"/>
                              <a:gd name="T32" fmla="+- 0 2068 2011"/>
                              <a:gd name="T33" fmla="*/ T32 w 85"/>
                              <a:gd name="T34" fmla="+- 0 10307 9893"/>
                              <a:gd name="T35" fmla="*/ 10307 h 435"/>
                              <a:gd name="T36" fmla="+- 0 2076 2011"/>
                              <a:gd name="T37" fmla="*/ T36 w 85"/>
                              <a:gd name="T38" fmla="+- 0 10328 9893"/>
                              <a:gd name="T39" fmla="*/ 10328 h 435"/>
                              <a:gd name="T40" fmla="+- 0 2084 2011"/>
                              <a:gd name="T41" fmla="*/ T40 w 85"/>
                              <a:gd name="T42" fmla="+- 0 10328 9893"/>
                              <a:gd name="T43" fmla="*/ 10328 h 435"/>
                              <a:gd name="T44" fmla="+- 0 2091 2011"/>
                              <a:gd name="T45" fmla="*/ T44 w 85"/>
                              <a:gd name="T46" fmla="+- 0 10304 9893"/>
                              <a:gd name="T47" fmla="*/ 10304 h 435"/>
                              <a:gd name="T48" fmla="+- 0 2095 2011"/>
                              <a:gd name="T49" fmla="*/ T48 w 85"/>
                              <a:gd name="T50" fmla="+- 0 10258 9893"/>
                              <a:gd name="T51" fmla="*/ 10258 h 435"/>
                              <a:gd name="T52" fmla="+- 0 2095 2011"/>
                              <a:gd name="T53" fmla="*/ T52 w 85"/>
                              <a:gd name="T54" fmla="+- 0 10210 9893"/>
                              <a:gd name="T55" fmla="*/ 10210 h 435"/>
                              <a:gd name="T56" fmla="+- 0 2084 2011"/>
                              <a:gd name="T57" fmla="*/ T56 w 85"/>
                              <a:gd name="T58" fmla="+- 0 10110 9893"/>
                              <a:gd name="T59" fmla="*/ 10110 h 435"/>
                              <a:gd name="T60" fmla="+- 0 2061 2011"/>
                              <a:gd name="T61" fmla="*/ T60 w 85"/>
                              <a:gd name="T62" fmla="+- 0 10007 9893"/>
                              <a:gd name="T63" fmla="*/ 10007 h 435"/>
                              <a:gd name="T64" fmla="+- 0 2028 2011"/>
                              <a:gd name="T65" fmla="*/ T64 w 85"/>
                              <a:gd name="T66" fmla="+- 0 9911 9893"/>
                              <a:gd name="T67" fmla="*/ 9911 h 435"/>
                              <a:gd name="T68" fmla="+- 0 2018 2011"/>
                              <a:gd name="T69" fmla="*/ T68 w 85"/>
                              <a:gd name="T70" fmla="+- 0 9893 9893"/>
                              <a:gd name="T71" fmla="*/ 989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5" h="435">
                                <a:moveTo>
                                  <a:pt x="7" y="0"/>
                                </a:moveTo>
                                <a:lnTo>
                                  <a:pt x="1" y="1"/>
                                </a:lnTo>
                                <a:lnTo>
                                  <a:pt x="0" y="20"/>
                                </a:lnTo>
                                <a:lnTo>
                                  <a:pt x="3" y="52"/>
                                </a:lnTo>
                                <a:lnTo>
                                  <a:pt x="15" y="133"/>
                                </a:lnTo>
                                <a:lnTo>
                                  <a:pt x="27" y="214"/>
                                </a:lnTo>
                                <a:lnTo>
                                  <a:pt x="39" y="295"/>
                                </a:lnTo>
                                <a:lnTo>
                                  <a:pt x="50" y="376"/>
                                </a:lnTo>
                                <a:lnTo>
                                  <a:pt x="57" y="414"/>
                                </a:lnTo>
                                <a:lnTo>
                                  <a:pt x="65" y="435"/>
                                </a:lnTo>
                                <a:lnTo>
                                  <a:pt x="73" y="435"/>
                                </a:lnTo>
                                <a:lnTo>
                                  <a:pt x="80" y="411"/>
                                </a:lnTo>
                                <a:lnTo>
                                  <a:pt x="84" y="365"/>
                                </a:lnTo>
                                <a:lnTo>
                                  <a:pt x="84" y="317"/>
                                </a:lnTo>
                                <a:lnTo>
                                  <a:pt x="73" y="217"/>
                                </a:lnTo>
                                <a:lnTo>
                                  <a:pt x="50" y="114"/>
                                </a:lnTo>
                                <a:lnTo>
                                  <a:pt x="17" y="1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1874" y="9719"/>
                            <a:ext cx="127" cy="784"/>
                          </a:xfrm>
                          <a:custGeom>
                            <a:avLst/>
                            <a:gdLst>
                              <a:gd name="T0" fmla="+- 0 1884 1874"/>
                              <a:gd name="T1" fmla="*/ T0 w 127"/>
                              <a:gd name="T2" fmla="+- 0 9719 9719"/>
                              <a:gd name="T3" fmla="*/ 9719 h 784"/>
                              <a:gd name="T4" fmla="+- 0 1877 1874"/>
                              <a:gd name="T5" fmla="*/ T4 w 127"/>
                              <a:gd name="T6" fmla="+- 0 9728 9719"/>
                              <a:gd name="T7" fmla="*/ 9728 h 784"/>
                              <a:gd name="T8" fmla="+- 0 1874 1874"/>
                              <a:gd name="T9" fmla="*/ T8 w 127"/>
                              <a:gd name="T10" fmla="+- 0 9749 9719"/>
                              <a:gd name="T11" fmla="*/ 9749 h 784"/>
                              <a:gd name="T12" fmla="+- 0 1876 1874"/>
                              <a:gd name="T13" fmla="*/ T12 w 127"/>
                              <a:gd name="T14" fmla="+- 0 9782 9719"/>
                              <a:gd name="T15" fmla="*/ 9782 h 784"/>
                              <a:gd name="T16" fmla="+- 0 1888 1874"/>
                              <a:gd name="T17" fmla="*/ T16 w 127"/>
                              <a:gd name="T18" fmla="+- 0 9876 9719"/>
                              <a:gd name="T19" fmla="*/ 9876 h 784"/>
                              <a:gd name="T20" fmla="+- 0 1896 1874"/>
                              <a:gd name="T21" fmla="*/ T20 w 127"/>
                              <a:gd name="T22" fmla="+- 0 9957 9719"/>
                              <a:gd name="T23" fmla="*/ 9957 h 784"/>
                              <a:gd name="T24" fmla="+- 0 1906 1874"/>
                              <a:gd name="T25" fmla="*/ T24 w 127"/>
                              <a:gd name="T26" fmla="+- 0 10057 9719"/>
                              <a:gd name="T27" fmla="*/ 10057 h 784"/>
                              <a:gd name="T28" fmla="+- 0 1916 1874"/>
                              <a:gd name="T29" fmla="*/ T28 w 127"/>
                              <a:gd name="T30" fmla="+- 0 10162 9719"/>
                              <a:gd name="T31" fmla="*/ 10162 h 784"/>
                              <a:gd name="T32" fmla="+- 0 1925 1874"/>
                              <a:gd name="T33" fmla="*/ T32 w 127"/>
                              <a:gd name="T34" fmla="+- 0 10262 9719"/>
                              <a:gd name="T35" fmla="*/ 10262 h 784"/>
                              <a:gd name="T36" fmla="+- 0 1931 1874"/>
                              <a:gd name="T37" fmla="*/ T36 w 127"/>
                              <a:gd name="T38" fmla="+- 0 10345 9719"/>
                              <a:gd name="T39" fmla="*/ 10345 h 784"/>
                              <a:gd name="T40" fmla="+- 0 1935 1874"/>
                              <a:gd name="T41" fmla="*/ T40 w 127"/>
                              <a:gd name="T42" fmla="+- 0 10399 9719"/>
                              <a:gd name="T43" fmla="*/ 10399 h 784"/>
                              <a:gd name="T44" fmla="+- 0 1938 1874"/>
                              <a:gd name="T45" fmla="*/ T44 w 127"/>
                              <a:gd name="T46" fmla="+- 0 10441 9719"/>
                              <a:gd name="T47" fmla="*/ 10441 h 784"/>
                              <a:gd name="T48" fmla="+- 0 1946 1874"/>
                              <a:gd name="T49" fmla="*/ T48 w 127"/>
                              <a:gd name="T50" fmla="+- 0 10474 9719"/>
                              <a:gd name="T51" fmla="*/ 10474 h 784"/>
                              <a:gd name="T52" fmla="+- 0 1956 1874"/>
                              <a:gd name="T53" fmla="*/ T52 w 127"/>
                              <a:gd name="T54" fmla="+- 0 10494 9719"/>
                              <a:gd name="T55" fmla="*/ 10494 h 784"/>
                              <a:gd name="T56" fmla="+- 0 1969 1874"/>
                              <a:gd name="T57" fmla="*/ T56 w 127"/>
                              <a:gd name="T58" fmla="+- 0 10503 9719"/>
                              <a:gd name="T59" fmla="*/ 10503 h 784"/>
                              <a:gd name="T60" fmla="+- 0 1983 1874"/>
                              <a:gd name="T61" fmla="*/ T60 w 127"/>
                              <a:gd name="T62" fmla="+- 0 10496 9719"/>
                              <a:gd name="T63" fmla="*/ 10496 h 784"/>
                              <a:gd name="T64" fmla="+- 0 1994 1874"/>
                              <a:gd name="T65" fmla="*/ T64 w 127"/>
                              <a:gd name="T66" fmla="+- 0 10474 9719"/>
                              <a:gd name="T67" fmla="*/ 10474 h 784"/>
                              <a:gd name="T68" fmla="+- 0 2001 1874"/>
                              <a:gd name="T69" fmla="*/ T68 w 127"/>
                              <a:gd name="T70" fmla="+- 0 10436 9719"/>
                              <a:gd name="T71" fmla="*/ 10436 h 784"/>
                              <a:gd name="T72" fmla="+- 0 2000 1874"/>
                              <a:gd name="T73" fmla="*/ T72 w 127"/>
                              <a:gd name="T74" fmla="+- 0 10381 9719"/>
                              <a:gd name="T75" fmla="*/ 10381 h 784"/>
                              <a:gd name="T76" fmla="+- 0 1995 1874"/>
                              <a:gd name="T77" fmla="*/ T76 w 127"/>
                              <a:gd name="T78" fmla="+- 0 10319 9719"/>
                              <a:gd name="T79" fmla="*/ 10319 h 784"/>
                              <a:gd name="T80" fmla="+- 0 1986 1874"/>
                              <a:gd name="T81" fmla="*/ T80 w 127"/>
                              <a:gd name="T82" fmla="+- 0 10235 9719"/>
                              <a:gd name="T83" fmla="*/ 10235 h 784"/>
                              <a:gd name="T84" fmla="+- 0 1974 1874"/>
                              <a:gd name="T85" fmla="*/ T84 w 127"/>
                              <a:gd name="T86" fmla="+- 0 10138 9719"/>
                              <a:gd name="T87" fmla="*/ 10138 h 784"/>
                              <a:gd name="T88" fmla="+- 0 1962 1874"/>
                              <a:gd name="T89" fmla="*/ T88 w 127"/>
                              <a:gd name="T90" fmla="+- 0 10039 9719"/>
                              <a:gd name="T91" fmla="*/ 10039 h 784"/>
                              <a:gd name="T92" fmla="+- 0 1950 1874"/>
                              <a:gd name="T93" fmla="*/ T92 w 127"/>
                              <a:gd name="T94" fmla="+- 0 9946 9719"/>
                              <a:gd name="T95" fmla="*/ 9946 h 784"/>
                              <a:gd name="T96" fmla="+- 0 1939 1874"/>
                              <a:gd name="T97" fmla="*/ T96 w 127"/>
                              <a:gd name="T98" fmla="+- 0 9870 9719"/>
                              <a:gd name="T99" fmla="*/ 9870 h 784"/>
                              <a:gd name="T100" fmla="+- 0 1920 1874"/>
                              <a:gd name="T101" fmla="*/ T100 w 127"/>
                              <a:gd name="T102" fmla="+- 0 9777 9719"/>
                              <a:gd name="T103" fmla="*/ 9777 h 784"/>
                              <a:gd name="T104" fmla="+- 0 1896 1874"/>
                              <a:gd name="T105" fmla="*/ T104 w 127"/>
                              <a:gd name="T106" fmla="+- 0 9726 9719"/>
                              <a:gd name="T107" fmla="*/ 9726 h 784"/>
                              <a:gd name="T108" fmla="+- 0 1884 1874"/>
                              <a:gd name="T109" fmla="*/ T108 w 127"/>
                              <a:gd name="T110" fmla="+- 0 9719 9719"/>
                              <a:gd name="T111" fmla="*/ 9719 h 7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7" h="784">
                                <a:moveTo>
                                  <a:pt x="10" y="0"/>
                                </a:moveTo>
                                <a:lnTo>
                                  <a:pt x="3" y="9"/>
                                </a:lnTo>
                                <a:lnTo>
                                  <a:pt x="0" y="30"/>
                                </a:lnTo>
                                <a:lnTo>
                                  <a:pt x="2" y="63"/>
                                </a:lnTo>
                                <a:lnTo>
                                  <a:pt x="14" y="157"/>
                                </a:lnTo>
                                <a:lnTo>
                                  <a:pt x="22" y="238"/>
                                </a:lnTo>
                                <a:lnTo>
                                  <a:pt x="32" y="338"/>
                                </a:lnTo>
                                <a:lnTo>
                                  <a:pt x="42" y="443"/>
                                </a:lnTo>
                                <a:lnTo>
                                  <a:pt x="51" y="543"/>
                                </a:lnTo>
                                <a:lnTo>
                                  <a:pt x="57" y="626"/>
                                </a:lnTo>
                                <a:lnTo>
                                  <a:pt x="61" y="680"/>
                                </a:lnTo>
                                <a:lnTo>
                                  <a:pt x="64" y="722"/>
                                </a:lnTo>
                                <a:lnTo>
                                  <a:pt x="72" y="755"/>
                                </a:lnTo>
                                <a:lnTo>
                                  <a:pt x="82" y="775"/>
                                </a:lnTo>
                                <a:lnTo>
                                  <a:pt x="95" y="784"/>
                                </a:lnTo>
                                <a:lnTo>
                                  <a:pt x="109" y="777"/>
                                </a:lnTo>
                                <a:lnTo>
                                  <a:pt x="120" y="755"/>
                                </a:lnTo>
                                <a:lnTo>
                                  <a:pt x="127" y="717"/>
                                </a:lnTo>
                                <a:lnTo>
                                  <a:pt x="126" y="662"/>
                                </a:lnTo>
                                <a:lnTo>
                                  <a:pt x="121" y="600"/>
                                </a:lnTo>
                                <a:lnTo>
                                  <a:pt x="112" y="516"/>
                                </a:lnTo>
                                <a:lnTo>
                                  <a:pt x="100" y="419"/>
                                </a:lnTo>
                                <a:lnTo>
                                  <a:pt x="88" y="320"/>
                                </a:lnTo>
                                <a:lnTo>
                                  <a:pt x="76" y="227"/>
                                </a:lnTo>
                                <a:lnTo>
                                  <a:pt x="65" y="151"/>
                                </a:lnTo>
                                <a:lnTo>
                                  <a:pt x="46" y="58"/>
                                </a:lnTo>
                                <a:lnTo>
                                  <a:pt x="22" y="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1744" y="9658"/>
                            <a:ext cx="101" cy="899"/>
                          </a:xfrm>
                          <a:custGeom>
                            <a:avLst/>
                            <a:gdLst>
                              <a:gd name="T0" fmla="+- 0 1756 1745"/>
                              <a:gd name="T1" fmla="*/ T0 w 101"/>
                              <a:gd name="T2" fmla="+- 0 9658 9658"/>
                              <a:gd name="T3" fmla="*/ 9658 h 899"/>
                              <a:gd name="T4" fmla="+- 0 1748 1745"/>
                              <a:gd name="T5" fmla="*/ T4 w 101"/>
                              <a:gd name="T6" fmla="+- 0 9671 9658"/>
                              <a:gd name="T7" fmla="*/ 9671 h 899"/>
                              <a:gd name="T8" fmla="+- 0 1745 1745"/>
                              <a:gd name="T9" fmla="*/ T8 w 101"/>
                              <a:gd name="T10" fmla="+- 0 9702 9658"/>
                              <a:gd name="T11" fmla="*/ 9702 h 899"/>
                              <a:gd name="T12" fmla="+- 0 1745 1745"/>
                              <a:gd name="T13" fmla="*/ T12 w 101"/>
                              <a:gd name="T14" fmla="+- 0 9746 9658"/>
                              <a:gd name="T15" fmla="*/ 9746 h 899"/>
                              <a:gd name="T16" fmla="+- 0 1747 1745"/>
                              <a:gd name="T17" fmla="*/ T16 w 101"/>
                              <a:gd name="T18" fmla="+- 0 9785 9658"/>
                              <a:gd name="T19" fmla="*/ 9785 h 899"/>
                              <a:gd name="T20" fmla="+- 0 1751 1745"/>
                              <a:gd name="T21" fmla="*/ T20 w 101"/>
                              <a:gd name="T22" fmla="+- 0 9850 9658"/>
                              <a:gd name="T23" fmla="*/ 9850 h 899"/>
                              <a:gd name="T24" fmla="+- 0 1757 1745"/>
                              <a:gd name="T25" fmla="*/ T24 w 101"/>
                              <a:gd name="T26" fmla="+- 0 9929 9658"/>
                              <a:gd name="T27" fmla="*/ 9929 h 899"/>
                              <a:gd name="T28" fmla="+- 0 1762 1745"/>
                              <a:gd name="T29" fmla="*/ T28 w 101"/>
                              <a:gd name="T30" fmla="+- 0 10013 9658"/>
                              <a:gd name="T31" fmla="*/ 10013 h 899"/>
                              <a:gd name="T32" fmla="+- 0 1767 1745"/>
                              <a:gd name="T33" fmla="*/ T32 w 101"/>
                              <a:gd name="T34" fmla="+- 0 10103 9658"/>
                              <a:gd name="T35" fmla="*/ 10103 h 899"/>
                              <a:gd name="T36" fmla="+- 0 1771 1745"/>
                              <a:gd name="T37" fmla="*/ T36 w 101"/>
                              <a:gd name="T38" fmla="+- 0 10196 9658"/>
                              <a:gd name="T39" fmla="*/ 10196 h 899"/>
                              <a:gd name="T40" fmla="+- 0 1774 1745"/>
                              <a:gd name="T41" fmla="*/ T40 w 101"/>
                              <a:gd name="T42" fmla="+- 0 10287 9658"/>
                              <a:gd name="T43" fmla="*/ 10287 h 899"/>
                              <a:gd name="T44" fmla="+- 0 1776 1745"/>
                              <a:gd name="T45" fmla="*/ T44 w 101"/>
                              <a:gd name="T46" fmla="+- 0 10372 9658"/>
                              <a:gd name="T47" fmla="*/ 10372 h 899"/>
                              <a:gd name="T48" fmla="+- 0 1776 1745"/>
                              <a:gd name="T49" fmla="*/ T48 w 101"/>
                              <a:gd name="T50" fmla="+- 0 10449 9658"/>
                              <a:gd name="T51" fmla="*/ 10449 h 899"/>
                              <a:gd name="T52" fmla="+- 0 1778 1745"/>
                              <a:gd name="T53" fmla="*/ T52 w 101"/>
                              <a:gd name="T54" fmla="+- 0 10489 9658"/>
                              <a:gd name="T55" fmla="*/ 10489 h 899"/>
                              <a:gd name="T56" fmla="+- 0 1784 1745"/>
                              <a:gd name="T57" fmla="*/ T56 w 101"/>
                              <a:gd name="T58" fmla="+- 0 10523 9658"/>
                              <a:gd name="T59" fmla="*/ 10523 h 899"/>
                              <a:gd name="T60" fmla="+- 0 1795 1745"/>
                              <a:gd name="T61" fmla="*/ T60 w 101"/>
                              <a:gd name="T62" fmla="+- 0 10546 9658"/>
                              <a:gd name="T63" fmla="*/ 10546 h 899"/>
                              <a:gd name="T64" fmla="+- 0 1808 1745"/>
                              <a:gd name="T65" fmla="*/ T64 w 101"/>
                              <a:gd name="T66" fmla="+- 0 10557 9658"/>
                              <a:gd name="T67" fmla="*/ 10557 h 899"/>
                              <a:gd name="T68" fmla="+- 0 1822 1745"/>
                              <a:gd name="T69" fmla="*/ T68 w 101"/>
                              <a:gd name="T70" fmla="+- 0 10550 9658"/>
                              <a:gd name="T71" fmla="*/ 10550 h 899"/>
                              <a:gd name="T72" fmla="+- 0 1834 1745"/>
                              <a:gd name="T73" fmla="*/ T72 w 101"/>
                              <a:gd name="T74" fmla="+- 0 10527 9658"/>
                              <a:gd name="T75" fmla="*/ 10527 h 899"/>
                              <a:gd name="T76" fmla="+- 0 1843 1745"/>
                              <a:gd name="T77" fmla="*/ T76 w 101"/>
                              <a:gd name="T78" fmla="+- 0 10494 9658"/>
                              <a:gd name="T79" fmla="*/ 10494 h 899"/>
                              <a:gd name="T80" fmla="+- 0 1846 1745"/>
                              <a:gd name="T81" fmla="*/ T80 w 101"/>
                              <a:gd name="T82" fmla="+- 0 10454 9658"/>
                              <a:gd name="T83" fmla="*/ 10454 h 899"/>
                              <a:gd name="T84" fmla="+- 0 1845 1745"/>
                              <a:gd name="T85" fmla="*/ T84 w 101"/>
                              <a:gd name="T86" fmla="+- 0 10375 9658"/>
                              <a:gd name="T87" fmla="*/ 10375 h 899"/>
                              <a:gd name="T88" fmla="+- 0 1842 1745"/>
                              <a:gd name="T89" fmla="*/ T88 w 101"/>
                              <a:gd name="T90" fmla="+- 0 10286 9658"/>
                              <a:gd name="T91" fmla="*/ 10286 h 899"/>
                              <a:gd name="T92" fmla="+- 0 1837 1745"/>
                              <a:gd name="T93" fmla="*/ T92 w 101"/>
                              <a:gd name="T94" fmla="+- 0 10195 9658"/>
                              <a:gd name="T95" fmla="*/ 10195 h 899"/>
                              <a:gd name="T96" fmla="+- 0 1832 1745"/>
                              <a:gd name="T97" fmla="*/ T96 w 101"/>
                              <a:gd name="T98" fmla="+- 0 10103 9658"/>
                              <a:gd name="T99" fmla="*/ 10103 h 899"/>
                              <a:gd name="T100" fmla="+- 0 1825 1745"/>
                              <a:gd name="T101" fmla="*/ T100 w 101"/>
                              <a:gd name="T102" fmla="+- 0 10012 9658"/>
                              <a:gd name="T103" fmla="*/ 10012 h 899"/>
                              <a:gd name="T104" fmla="+- 0 1818 1745"/>
                              <a:gd name="T105" fmla="*/ T104 w 101"/>
                              <a:gd name="T106" fmla="+- 0 9929 9658"/>
                              <a:gd name="T107" fmla="*/ 9929 h 899"/>
                              <a:gd name="T108" fmla="+- 0 1810 1745"/>
                              <a:gd name="T109" fmla="*/ T108 w 101"/>
                              <a:gd name="T110" fmla="+- 0 9854 9658"/>
                              <a:gd name="T111" fmla="*/ 9854 h 899"/>
                              <a:gd name="T112" fmla="+- 0 1803 1745"/>
                              <a:gd name="T113" fmla="*/ T112 w 101"/>
                              <a:gd name="T114" fmla="+- 0 9792 9658"/>
                              <a:gd name="T115" fmla="*/ 9792 h 899"/>
                              <a:gd name="T116" fmla="+- 0 1786 1745"/>
                              <a:gd name="T117" fmla="*/ T116 w 101"/>
                              <a:gd name="T118" fmla="+- 0 9708 9658"/>
                              <a:gd name="T119" fmla="*/ 9708 h 899"/>
                              <a:gd name="T120" fmla="+- 0 1766 1745"/>
                              <a:gd name="T121" fmla="*/ T120 w 101"/>
                              <a:gd name="T122" fmla="+- 0 9663 9658"/>
                              <a:gd name="T123" fmla="*/ 9663 h 899"/>
                              <a:gd name="T124" fmla="+- 0 1756 1745"/>
                              <a:gd name="T125" fmla="*/ T124 w 101"/>
                              <a:gd name="T126" fmla="+- 0 9658 9658"/>
                              <a:gd name="T127" fmla="*/ 9658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1" h="899">
                                <a:moveTo>
                                  <a:pt x="11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44"/>
                                </a:lnTo>
                                <a:lnTo>
                                  <a:pt x="0" y="88"/>
                                </a:lnTo>
                                <a:lnTo>
                                  <a:pt x="2" y="127"/>
                                </a:lnTo>
                                <a:lnTo>
                                  <a:pt x="6" y="192"/>
                                </a:lnTo>
                                <a:lnTo>
                                  <a:pt x="12" y="271"/>
                                </a:lnTo>
                                <a:lnTo>
                                  <a:pt x="17" y="355"/>
                                </a:lnTo>
                                <a:lnTo>
                                  <a:pt x="22" y="445"/>
                                </a:lnTo>
                                <a:lnTo>
                                  <a:pt x="26" y="538"/>
                                </a:lnTo>
                                <a:lnTo>
                                  <a:pt x="29" y="629"/>
                                </a:lnTo>
                                <a:lnTo>
                                  <a:pt x="31" y="714"/>
                                </a:lnTo>
                                <a:lnTo>
                                  <a:pt x="31" y="791"/>
                                </a:lnTo>
                                <a:lnTo>
                                  <a:pt x="33" y="831"/>
                                </a:lnTo>
                                <a:lnTo>
                                  <a:pt x="39" y="865"/>
                                </a:lnTo>
                                <a:lnTo>
                                  <a:pt x="50" y="888"/>
                                </a:lnTo>
                                <a:lnTo>
                                  <a:pt x="63" y="899"/>
                                </a:lnTo>
                                <a:lnTo>
                                  <a:pt x="77" y="892"/>
                                </a:lnTo>
                                <a:lnTo>
                                  <a:pt x="89" y="869"/>
                                </a:lnTo>
                                <a:lnTo>
                                  <a:pt x="98" y="836"/>
                                </a:lnTo>
                                <a:lnTo>
                                  <a:pt x="101" y="796"/>
                                </a:lnTo>
                                <a:lnTo>
                                  <a:pt x="100" y="717"/>
                                </a:lnTo>
                                <a:lnTo>
                                  <a:pt x="97" y="628"/>
                                </a:lnTo>
                                <a:lnTo>
                                  <a:pt x="92" y="537"/>
                                </a:lnTo>
                                <a:lnTo>
                                  <a:pt x="87" y="445"/>
                                </a:lnTo>
                                <a:lnTo>
                                  <a:pt x="80" y="354"/>
                                </a:lnTo>
                                <a:lnTo>
                                  <a:pt x="73" y="271"/>
                                </a:lnTo>
                                <a:lnTo>
                                  <a:pt x="65" y="196"/>
                                </a:lnTo>
                                <a:lnTo>
                                  <a:pt x="58" y="134"/>
                                </a:lnTo>
                                <a:lnTo>
                                  <a:pt x="41" y="50"/>
                                </a:lnTo>
                                <a:lnTo>
                                  <a:pt x="21" y="5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9"/>
                        <wps:cNvCnPr>
                          <a:cxnSpLocks/>
                        </wps:cNvCnPr>
                        <wps:spPr bwMode="auto">
                          <a:xfrm>
                            <a:off x="1644" y="9661"/>
                            <a:ext cx="0" cy="882"/>
                          </a:xfrm>
                          <a:prstGeom prst="line">
                            <a:avLst/>
                          </a:prstGeom>
                          <a:noFill/>
                          <a:ln w="467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10"/>
                        <wps:cNvSpPr>
                          <a:spLocks/>
                        </wps:cNvSpPr>
                        <wps:spPr bwMode="auto">
                          <a:xfrm>
                            <a:off x="1442" y="9700"/>
                            <a:ext cx="103" cy="794"/>
                          </a:xfrm>
                          <a:custGeom>
                            <a:avLst/>
                            <a:gdLst>
                              <a:gd name="T0" fmla="+- 0 1529 1443"/>
                              <a:gd name="T1" fmla="*/ T0 w 103"/>
                              <a:gd name="T2" fmla="+- 0 9700 9700"/>
                              <a:gd name="T3" fmla="*/ 9700 h 794"/>
                              <a:gd name="T4" fmla="+- 0 1489 1443"/>
                              <a:gd name="T5" fmla="*/ T4 w 103"/>
                              <a:gd name="T6" fmla="+- 0 9792 9700"/>
                              <a:gd name="T7" fmla="*/ 9792 h 794"/>
                              <a:gd name="T8" fmla="+- 0 1473 1443"/>
                              <a:gd name="T9" fmla="*/ T8 w 103"/>
                              <a:gd name="T10" fmla="+- 0 9928 9700"/>
                              <a:gd name="T11" fmla="*/ 9928 h 794"/>
                              <a:gd name="T12" fmla="+- 0 1465 1443"/>
                              <a:gd name="T13" fmla="*/ T12 w 103"/>
                              <a:gd name="T14" fmla="+- 0 10022 9700"/>
                              <a:gd name="T15" fmla="*/ 10022 h 794"/>
                              <a:gd name="T16" fmla="+- 0 1456 1443"/>
                              <a:gd name="T17" fmla="*/ T16 w 103"/>
                              <a:gd name="T18" fmla="+- 0 10123 9700"/>
                              <a:gd name="T19" fmla="*/ 10123 h 794"/>
                              <a:gd name="T20" fmla="+- 0 1449 1443"/>
                              <a:gd name="T21" fmla="*/ T20 w 103"/>
                              <a:gd name="T22" fmla="+- 0 10222 9700"/>
                              <a:gd name="T23" fmla="*/ 10222 h 794"/>
                              <a:gd name="T24" fmla="+- 0 1445 1443"/>
                              <a:gd name="T25" fmla="*/ T24 w 103"/>
                              <a:gd name="T26" fmla="+- 0 10311 9700"/>
                              <a:gd name="T27" fmla="*/ 10311 h 794"/>
                              <a:gd name="T28" fmla="+- 0 1443 1443"/>
                              <a:gd name="T29" fmla="*/ T28 w 103"/>
                              <a:gd name="T30" fmla="+- 0 10383 9700"/>
                              <a:gd name="T31" fmla="*/ 10383 h 794"/>
                              <a:gd name="T32" fmla="+- 0 1445 1443"/>
                              <a:gd name="T33" fmla="*/ T32 w 103"/>
                              <a:gd name="T34" fmla="+- 0 10421 9700"/>
                              <a:gd name="T35" fmla="*/ 10421 h 794"/>
                              <a:gd name="T36" fmla="+- 0 1452 1443"/>
                              <a:gd name="T37" fmla="*/ T36 w 103"/>
                              <a:gd name="T38" fmla="+- 0 10455 9700"/>
                              <a:gd name="T39" fmla="*/ 10455 h 794"/>
                              <a:gd name="T40" fmla="+- 0 1463 1443"/>
                              <a:gd name="T41" fmla="*/ T40 w 103"/>
                              <a:gd name="T42" fmla="+- 0 10482 9700"/>
                              <a:gd name="T43" fmla="*/ 10482 h 794"/>
                              <a:gd name="T44" fmla="+- 0 1477 1443"/>
                              <a:gd name="T45" fmla="*/ T44 w 103"/>
                              <a:gd name="T46" fmla="+- 0 10494 9700"/>
                              <a:gd name="T47" fmla="*/ 10494 h 794"/>
                              <a:gd name="T48" fmla="+- 0 1491 1443"/>
                              <a:gd name="T49" fmla="*/ T48 w 103"/>
                              <a:gd name="T50" fmla="+- 0 10489 9700"/>
                              <a:gd name="T51" fmla="*/ 10489 h 794"/>
                              <a:gd name="T52" fmla="+- 0 1502 1443"/>
                              <a:gd name="T53" fmla="*/ T52 w 103"/>
                              <a:gd name="T54" fmla="+- 0 10470 9700"/>
                              <a:gd name="T55" fmla="*/ 10470 h 794"/>
                              <a:gd name="T56" fmla="+- 0 1510 1443"/>
                              <a:gd name="T57" fmla="*/ T56 w 103"/>
                              <a:gd name="T58" fmla="+- 0 10437 9700"/>
                              <a:gd name="T59" fmla="*/ 10437 h 794"/>
                              <a:gd name="T60" fmla="+- 0 1513 1443"/>
                              <a:gd name="T61" fmla="*/ T60 w 103"/>
                              <a:gd name="T62" fmla="+- 0 10395 9700"/>
                              <a:gd name="T63" fmla="*/ 10395 h 794"/>
                              <a:gd name="T64" fmla="+- 0 1515 1443"/>
                              <a:gd name="T65" fmla="*/ T64 w 103"/>
                              <a:gd name="T66" fmla="+- 0 10329 9700"/>
                              <a:gd name="T67" fmla="*/ 10329 h 794"/>
                              <a:gd name="T68" fmla="+- 0 1517 1443"/>
                              <a:gd name="T69" fmla="*/ T68 w 103"/>
                              <a:gd name="T70" fmla="+- 0 10254 9700"/>
                              <a:gd name="T71" fmla="*/ 10254 h 794"/>
                              <a:gd name="T72" fmla="+- 0 1521 1443"/>
                              <a:gd name="T73" fmla="*/ T72 w 103"/>
                              <a:gd name="T74" fmla="+- 0 10173 9700"/>
                              <a:gd name="T75" fmla="*/ 10173 h 794"/>
                              <a:gd name="T76" fmla="+- 0 1525 1443"/>
                              <a:gd name="T77" fmla="*/ T76 w 103"/>
                              <a:gd name="T78" fmla="+- 0 10089 9700"/>
                              <a:gd name="T79" fmla="*/ 10089 h 794"/>
                              <a:gd name="T80" fmla="+- 0 1529 1443"/>
                              <a:gd name="T81" fmla="*/ T80 w 103"/>
                              <a:gd name="T82" fmla="+- 0 10005 9700"/>
                              <a:gd name="T83" fmla="*/ 10005 h 794"/>
                              <a:gd name="T84" fmla="+- 0 1534 1443"/>
                              <a:gd name="T85" fmla="*/ T84 w 103"/>
                              <a:gd name="T86" fmla="+- 0 9924 9700"/>
                              <a:gd name="T87" fmla="*/ 9924 h 794"/>
                              <a:gd name="T88" fmla="+- 0 1539 1443"/>
                              <a:gd name="T89" fmla="*/ T88 w 103"/>
                              <a:gd name="T90" fmla="+- 0 9849 9700"/>
                              <a:gd name="T91" fmla="*/ 9849 h 794"/>
                              <a:gd name="T92" fmla="+- 0 1544 1443"/>
                              <a:gd name="T93" fmla="*/ T92 w 103"/>
                              <a:gd name="T94" fmla="+- 0 9784 9700"/>
                              <a:gd name="T95" fmla="*/ 9784 h 794"/>
                              <a:gd name="T96" fmla="+- 0 1545 1443"/>
                              <a:gd name="T97" fmla="*/ T96 w 103"/>
                              <a:gd name="T98" fmla="+- 0 9749 9700"/>
                              <a:gd name="T99" fmla="*/ 9749 h 794"/>
                              <a:gd name="T100" fmla="+- 0 1543 1443"/>
                              <a:gd name="T101" fmla="*/ T100 w 103"/>
                              <a:gd name="T102" fmla="+- 0 9722 9700"/>
                              <a:gd name="T103" fmla="*/ 9722 h 794"/>
                              <a:gd name="T104" fmla="+- 0 1538 1443"/>
                              <a:gd name="T105" fmla="*/ T104 w 103"/>
                              <a:gd name="T106" fmla="+- 0 9705 9700"/>
                              <a:gd name="T107" fmla="*/ 9705 h 794"/>
                              <a:gd name="T108" fmla="+- 0 1529 1443"/>
                              <a:gd name="T109" fmla="*/ T108 w 103"/>
                              <a:gd name="T110" fmla="+- 0 9700 9700"/>
                              <a:gd name="T111" fmla="*/ 9700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3" h="794">
                                <a:moveTo>
                                  <a:pt x="86" y="0"/>
                                </a:moveTo>
                                <a:lnTo>
                                  <a:pt x="46" y="92"/>
                                </a:lnTo>
                                <a:lnTo>
                                  <a:pt x="30" y="228"/>
                                </a:lnTo>
                                <a:lnTo>
                                  <a:pt x="22" y="322"/>
                                </a:lnTo>
                                <a:lnTo>
                                  <a:pt x="13" y="423"/>
                                </a:lnTo>
                                <a:lnTo>
                                  <a:pt x="6" y="522"/>
                                </a:lnTo>
                                <a:lnTo>
                                  <a:pt x="2" y="611"/>
                                </a:lnTo>
                                <a:lnTo>
                                  <a:pt x="0" y="683"/>
                                </a:lnTo>
                                <a:lnTo>
                                  <a:pt x="2" y="721"/>
                                </a:lnTo>
                                <a:lnTo>
                                  <a:pt x="9" y="755"/>
                                </a:lnTo>
                                <a:lnTo>
                                  <a:pt x="20" y="782"/>
                                </a:lnTo>
                                <a:lnTo>
                                  <a:pt x="34" y="794"/>
                                </a:lnTo>
                                <a:lnTo>
                                  <a:pt x="48" y="789"/>
                                </a:lnTo>
                                <a:lnTo>
                                  <a:pt x="59" y="770"/>
                                </a:lnTo>
                                <a:lnTo>
                                  <a:pt x="67" y="737"/>
                                </a:lnTo>
                                <a:lnTo>
                                  <a:pt x="70" y="695"/>
                                </a:lnTo>
                                <a:lnTo>
                                  <a:pt x="72" y="629"/>
                                </a:lnTo>
                                <a:lnTo>
                                  <a:pt x="74" y="554"/>
                                </a:lnTo>
                                <a:lnTo>
                                  <a:pt x="78" y="473"/>
                                </a:lnTo>
                                <a:lnTo>
                                  <a:pt x="82" y="389"/>
                                </a:lnTo>
                                <a:lnTo>
                                  <a:pt x="86" y="305"/>
                                </a:lnTo>
                                <a:lnTo>
                                  <a:pt x="91" y="224"/>
                                </a:lnTo>
                                <a:lnTo>
                                  <a:pt x="96" y="149"/>
                                </a:lnTo>
                                <a:lnTo>
                                  <a:pt x="101" y="84"/>
                                </a:lnTo>
                                <a:lnTo>
                                  <a:pt x="102" y="49"/>
                                </a:lnTo>
                                <a:lnTo>
                                  <a:pt x="100" y="22"/>
                                </a:lnTo>
                                <a:lnTo>
                                  <a:pt x="95" y="5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1"/>
                        <wps:cNvSpPr>
                          <a:spLocks/>
                        </wps:cNvSpPr>
                        <wps:spPr bwMode="auto">
                          <a:xfrm>
                            <a:off x="1292" y="9788"/>
                            <a:ext cx="121" cy="614"/>
                          </a:xfrm>
                          <a:custGeom>
                            <a:avLst/>
                            <a:gdLst>
                              <a:gd name="T0" fmla="+- 0 1402 1292"/>
                              <a:gd name="T1" fmla="*/ T0 w 121"/>
                              <a:gd name="T2" fmla="+- 0 9788 9788"/>
                              <a:gd name="T3" fmla="*/ 9788 h 614"/>
                              <a:gd name="T4" fmla="+- 0 1363 1292"/>
                              <a:gd name="T5" fmla="*/ T4 w 121"/>
                              <a:gd name="T6" fmla="+- 0 9862 9788"/>
                              <a:gd name="T7" fmla="*/ 9862 h 614"/>
                              <a:gd name="T8" fmla="+- 0 1346 1292"/>
                              <a:gd name="T9" fmla="*/ T8 w 121"/>
                              <a:gd name="T10" fmla="+- 0 9931 9788"/>
                              <a:gd name="T11" fmla="*/ 9931 h 614"/>
                              <a:gd name="T12" fmla="+- 0 1329 1292"/>
                              <a:gd name="T13" fmla="*/ T12 w 121"/>
                              <a:gd name="T14" fmla="+- 0 10030 9788"/>
                              <a:gd name="T15" fmla="*/ 10030 h 614"/>
                              <a:gd name="T16" fmla="+- 0 1318 1292"/>
                              <a:gd name="T17" fmla="*/ T16 w 121"/>
                              <a:gd name="T18" fmla="+- 0 10098 9788"/>
                              <a:gd name="T19" fmla="*/ 10098 h 614"/>
                              <a:gd name="T20" fmla="+- 0 1308 1292"/>
                              <a:gd name="T21" fmla="*/ T20 w 121"/>
                              <a:gd name="T22" fmla="+- 0 10164 9788"/>
                              <a:gd name="T23" fmla="*/ 10164 h 614"/>
                              <a:gd name="T24" fmla="+- 0 1295 1292"/>
                              <a:gd name="T25" fmla="*/ T24 w 121"/>
                              <a:gd name="T26" fmla="+- 0 10264 9788"/>
                              <a:gd name="T27" fmla="*/ 10264 h 614"/>
                              <a:gd name="T28" fmla="+- 0 1292 1292"/>
                              <a:gd name="T29" fmla="*/ T28 w 121"/>
                              <a:gd name="T30" fmla="+- 0 10323 9788"/>
                              <a:gd name="T31" fmla="*/ 10323 h 614"/>
                              <a:gd name="T32" fmla="+- 0 1297 1292"/>
                              <a:gd name="T33" fmla="*/ T32 w 121"/>
                              <a:gd name="T34" fmla="+- 0 10359 9788"/>
                              <a:gd name="T35" fmla="*/ 10359 h 614"/>
                              <a:gd name="T36" fmla="+- 0 1305 1292"/>
                              <a:gd name="T37" fmla="*/ T36 w 121"/>
                              <a:gd name="T38" fmla="+- 0 10388 9788"/>
                              <a:gd name="T39" fmla="*/ 10388 h 614"/>
                              <a:gd name="T40" fmla="+- 0 1317 1292"/>
                              <a:gd name="T41" fmla="*/ T40 w 121"/>
                              <a:gd name="T42" fmla="+- 0 10402 9788"/>
                              <a:gd name="T43" fmla="*/ 10402 h 614"/>
                              <a:gd name="T44" fmla="+- 0 1333 1292"/>
                              <a:gd name="T45" fmla="*/ T44 w 121"/>
                              <a:gd name="T46" fmla="+- 0 10396 9788"/>
                              <a:gd name="T47" fmla="*/ 10396 h 614"/>
                              <a:gd name="T48" fmla="+- 0 1345 1292"/>
                              <a:gd name="T49" fmla="*/ T48 w 121"/>
                              <a:gd name="T50" fmla="+- 0 10371 9788"/>
                              <a:gd name="T51" fmla="*/ 10371 h 614"/>
                              <a:gd name="T52" fmla="+- 0 1353 1292"/>
                              <a:gd name="T53" fmla="*/ T52 w 121"/>
                              <a:gd name="T54" fmla="+- 0 10335 9788"/>
                              <a:gd name="T55" fmla="*/ 10335 h 614"/>
                              <a:gd name="T56" fmla="+- 0 1357 1292"/>
                              <a:gd name="T57" fmla="*/ T56 w 121"/>
                              <a:gd name="T58" fmla="+- 0 10297 9788"/>
                              <a:gd name="T59" fmla="*/ 10297 h 614"/>
                              <a:gd name="T60" fmla="+- 0 1359 1292"/>
                              <a:gd name="T61" fmla="*/ T60 w 121"/>
                              <a:gd name="T62" fmla="+- 0 10275 9788"/>
                              <a:gd name="T63" fmla="*/ 10275 h 614"/>
                              <a:gd name="T64" fmla="+- 0 1363 1292"/>
                              <a:gd name="T65" fmla="*/ T64 w 121"/>
                              <a:gd name="T66" fmla="+- 0 10230 9788"/>
                              <a:gd name="T67" fmla="*/ 10230 h 614"/>
                              <a:gd name="T68" fmla="+- 0 1368 1292"/>
                              <a:gd name="T69" fmla="*/ T68 w 121"/>
                              <a:gd name="T70" fmla="+- 0 10170 9788"/>
                              <a:gd name="T71" fmla="*/ 10170 h 614"/>
                              <a:gd name="T72" fmla="+- 0 1376 1292"/>
                              <a:gd name="T73" fmla="*/ T72 w 121"/>
                              <a:gd name="T74" fmla="+- 0 10097 9788"/>
                              <a:gd name="T75" fmla="*/ 10097 h 614"/>
                              <a:gd name="T76" fmla="+- 0 1385 1292"/>
                              <a:gd name="T77" fmla="*/ T76 w 121"/>
                              <a:gd name="T78" fmla="+- 0 10028 9788"/>
                              <a:gd name="T79" fmla="*/ 10028 h 614"/>
                              <a:gd name="T80" fmla="+- 0 1393 1292"/>
                              <a:gd name="T81" fmla="*/ T80 w 121"/>
                              <a:gd name="T82" fmla="+- 0 9968 9788"/>
                              <a:gd name="T83" fmla="*/ 9968 h 614"/>
                              <a:gd name="T84" fmla="+- 0 1404 1292"/>
                              <a:gd name="T85" fmla="*/ T84 w 121"/>
                              <a:gd name="T86" fmla="+- 0 9902 9788"/>
                              <a:gd name="T87" fmla="*/ 9902 h 614"/>
                              <a:gd name="T88" fmla="+- 0 1410 1292"/>
                              <a:gd name="T89" fmla="*/ T88 w 121"/>
                              <a:gd name="T90" fmla="+- 0 9861 9788"/>
                              <a:gd name="T91" fmla="*/ 9861 h 614"/>
                              <a:gd name="T92" fmla="+- 0 1413 1292"/>
                              <a:gd name="T93" fmla="*/ T92 w 121"/>
                              <a:gd name="T94" fmla="+- 0 9822 9788"/>
                              <a:gd name="T95" fmla="*/ 9822 h 614"/>
                              <a:gd name="T96" fmla="+- 0 1411 1292"/>
                              <a:gd name="T97" fmla="*/ T96 w 121"/>
                              <a:gd name="T98" fmla="+- 0 9794 9788"/>
                              <a:gd name="T99" fmla="*/ 9794 h 614"/>
                              <a:gd name="T100" fmla="+- 0 1402 1292"/>
                              <a:gd name="T101" fmla="*/ T100 w 121"/>
                              <a:gd name="T102" fmla="+- 0 9788 9788"/>
                              <a:gd name="T103" fmla="*/ 9788 h 6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1" h="614">
                                <a:moveTo>
                                  <a:pt x="110" y="0"/>
                                </a:moveTo>
                                <a:lnTo>
                                  <a:pt x="71" y="74"/>
                                </a:lnTo>
                                <a:lnTo>
                                  <a:pt x="54" y="143"/>
                                </a:lnTo>
                                <a:lnTo>
                                  <a:pt x="37" y="242"/>
                                </a:lnTo>
                                <a:lnTo>
                                  <a:pt x="26" y="310"/>
                                </a:lnTo>
                                <a:lnTo>
                                  <a:pt x="16" y="376"/>
                                </a:lnTo>
                                <a:lnTo>
                                  <a:pt x="3" y="476"/>
                                </a:lnTo>
                                <a:lnTo>
                                  <a:pt x="0" y="535"/>
                                </a:lnTo>
                                <a:lnTo>
                                  <a:pt x="5" y="571"/>
                                </a:lnTo>
                                <a:lnTo>
                                  <a:pt x="13" y="600"/>
                                </a:lnTo>
                                <a:lnTo>
                                  <a:pt x="25" y="614"/>
                                </a:lnTo>
                                <a:lnTo>
                                  <a:pt x="41" y="608"/>
                                </a:lnTo>
                                <a:lnTo>
                                  <a:pt x="53" y="583"/>
                                </a:lnTo>
                                <a:lnTo>
                                  <a:pt x="61" y="547"/>
                                </a:lnTo>
                                <a:lnTo>
                                  <a:pt x="65" y="509"/>
                                </a:lnTo>
                                <a:lnTo>
                                  <a:pt x="67" y="487"/>
                                </a:lnTo>
                                <a:lnTo>
                                  <a:pt x="71" y="442"/>
                                </a:lnTo>
                                <a:lnTo>
                                  <a:pt x="76" y="382"/>
                                </a:lnTo>
                                <a:lnTo>
                                  <a:pt x="84" y="309"/>
                                </a:lnTo>
                                <a:lnTo>
                                  <a:pt x="93" y="240"/>
                                </a:lnTo>
                                <a:lnTo>
                                  <a:pt x="101" y="180"/>
                                </a:lnTo>
                                <a:lnTo>
                                  <a:pt x="112" y="114"/>
                                </a:lnTo>
                                <a:lnTo>
                                  <a:pt x="118" y="73"/>
                                </a:lnTo>
                                <a:lnTo>
                                  <a:pt x="121" y="34"/>
                                </a:lnTo>
                                <a:lnTo>
                                  <a:pt x="119" y="6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/>
                        </wps:cNvSpPr>
                        <wps:spPr bwMode="auto">
                          <a:xfrm>
                            <a:off x="750" y="8610"/>
                            <a:ext cx="10488" cy="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FC225" w14:textId="77777777" w:rsidR="001A1349" w:rsidRDefault="001A1349" w:rsidP="005E5A78">
                              <w:pPr>
                                <w:spacing w:before="55"/>
                                <w:ind w:left="247" w:right="24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These studies are designed to be explored after hearing the Sunday sermon and also to be accompanied by a time of prayer/sharing.</w:t>
                              </w:r>
                            </w:p>
                            <w:p w14:paraId="4517D4CA" w14:textId="77777777" w:rsidR="001A1349" w:rsidRDefault="001A1349" w:rsidP="005E5A78">
                              <w:pPr>
                                <w:spacing w:before="3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14:paraId="3E4B30EF" w14:textId="77777777" w:rsidR="001A1349" w:rsidRDefault="001A1349" w:rsidP="005E5A78">
                              <w:pPr>
                                <w:ind w:left="1554" w:right="155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To listen to this message again please head to the York St Website or download from iTunes.</w:t>
                              </w:r>
                            </w:p>
                            <w:p w14:paraId="65A11BB6" w14:textId="77777777" w:rsidR="001A1349" w:rsidRDefault="001A1349" w:rsidP="005E5A78">
                              <w:pPr>
                                <w:spacing w:before="42"/>
                                <w:ind w:left="157" w:right="249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Webpage: yorkst.com.au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B244F" id="Group 2" o:spid="_x0000_s1026" style="position:absolute;margin-left:37.9pt;margin-top:344.7pt;width:524.4pt;height:158.4pt;z-index:-251656192;mso-wrap-distance-left:0;mso-wrap-distance-right:0;mso-position-horizontal-relative:page" coordorigin="750,8299" coordsize="10488,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">
                <v:rect id="Rectangle 3" o:spid="_x0000_s1027" style="position:absolute;left:750;top:8299;width:10488;height:2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" fillcolor="#d9ddfb" stroked="f">
                  <v:path arrowok="t"/>
                </v:rect>
                <v:shape id="Freeform 5" o:spid="_x0000_s1028" style="position:absolute;left:1189;top:9944;width:86;height:305;visibility:visible;mso-wrap-style:square;v-text-anchor:top" coordsize="8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" path="m85,l48,52,21,118,4,187,,221r1,35l6,290r7,14l20,304r8,-11l35,270,58,155,70,98,81,41,86,14,85,xe" fillcolor="#231f20" stroked="f">
                  <v:path arrowok="t" o:connecttype="custom" o:connectlocs="85,9945;48,9997;21,10063;4,10132;0,10166;1,10201;6,10235;13,10249;20,10249;28,10238;35,10215;58,10100;70,10043;81,9986;86,9959;85,9945" o:connectangles="0,0,0,0,0,0,0,0,0,0,0,0,0,0,0,0"/>
                </v:shape>
                <v:shape id="Freeform 6" o:spid="_x0000_s1029" style="position:absolute;left:2010;top:9893;width:85;height:435;visibility:visible;mso-wrap-style:square;v-text-anchor:top" coordsize="8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" path="m7,l1,1,,20,3,52r12,81l27,214r12,81l50,376r7,38l65,435r8,l80,411r4,-46l84,317,73,217,50,114,17,18,7,xe" fillcolor="#231f20" stroked="f">
                  <v:path arrowok="t" o:connecttype="custom" o:connectlocs="7,9893;1,9894;0,9913;3,9945;15,10026;27,10107;39,10188;50,10269;57,10307;65,10328;73,10328;80,10304;84,10258;84,10210;73,10110;50,10007;17,9911;7,9893" o:connectangles="0,0,0,0,0,0,0,0,0,0,0,0,0,0,0,0,0,0"/>
                </v:shape>
                <v:shape id="Freeform 7" o:spid="_x0000_s1030" style="position:absolute;left:1874;top:9719;width:127;height:784;visibility:visible;mso-wrap-style:square;v-text-anchor:top" coordsize="127,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" path="m10,l3,9,,30,2,63r12,94l22,238,32,338,42,443r9,100l57,626r4,54l64,722r8,33l82,775r13,9l109,777r11,-22l127,717r-1,-55l121,600r-9,-84l100,419,88,320,76,227,65,151,46,58,22,7,10,xe" fillcolor="#231f20" stroked="f">
                  <v:path arrowok="t" o:connecttype="custom" o:connectlocs="10,9719;3,9728;0,9749;2,9782;14,9876;22,9957;32,10057;42,10162;51,10262;57,10345;61,10399;64,10441;72,10474;82,10494;95,10503;109,10496;120,10474;127,10436;126,10381;121,10319;112,10235;100,10138;88,10039;76,9946;65,9870;46,9777;22,9726;10,9719" o:connectangles="0,0,0,0,0,0,0,0,0,0,0,0,0,0,0,0,0,0,0,0,0,0,0,0,0,0,0,0"/>
                </v:shape>
                <v:shape id="Freeform 8" o:spid="_x0000_s1031" style="position:absolute;left:1744;top:9658;width:101;height:899;visibility:visible;mso-wrap-style:square;v-text-anchor:top" coordsize="101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" path="m11,l3,13,,44,,88r2,39l6,192r6,79l17,355r5,90l26,538r3,91l31,714r,77l33,831r6,34l50,888r13,11l77,892,89,869r9,-33l101,796r-1,-79l97,628,92,537,87,445,80,354,73,271,65,196,58,134,41,50,21,5,11,xe" fillcolor="#231f20" stroked="f">
                  <v:path arrowok="t" o:connecttype="custom" o:connectlocs="11,9658;3,9671;0,9702;0,9746;2,9785;6,9850;12,9929;17,10013;22,10103;26,10196;29,10287;31,10372;31,10449;33,10489;39,10523;50,10546;63,10557;77,10550;89,10527;98,10494;101,10454;100,10375;97,10286;92,10195;87,10103;80,10012;73,9929;65,9854;58,9792;41,9708;21,9663;11,9658" o:connectangles="0,0,0,0,0,0,0,0,0,0,0,0,0,0,0,0,0,0,0,0,0,0,0,0,0,0,0,0,0,0,0,0"/>
                </v:shape>
                <v:line id="Line 9" o:spid="_x0000_s1032" style="position:absolute;visibility:visible;mso-wrap-style:square" from="1644,9661" to="1644,10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" strokecolor="#231f20" strokeweight="1.2976mm">
                  <o:lock v:ext="edit" shapetype="f"/>
                </v:line>
                <v:shape id="Freeform 10" o:spid="_x0000_s1033" style="position:absolute;left:1442;top:9700;width:103;height:794;visibility:visible;mso-wrap-style:square;v-text-anchor:top" coordsize="103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" path="m86,l46,92,30,228r-8,94l13,423,6,522,2,611,,683r2,38l9,755r11,27l34,794r14,-5l59,770r8,-33l70,695r2,-66l74,554r4,-81l82,389r4,-84l91,224r5,-75l101,84r1,-35l100,22,95,5,86,xe" fillcolor="#231f20" stroked="f">
                  <v:path arrowok="t" o:connecttype="custom" o:connectlocs="86,9700;46,9792;30,9928;22,10022;13,10123;6,10222;2,10311;0,10383;2,10421;9,10455;20,10482;34,10494;48,10489;59,10470;67,10437;70,10395;72,10329;74,10254;78,10173;82,10089;86,10005;91,9924;96,9849;101,9784;102,9749;100,9722;95,9705;86,9700" o:connectangles="0,0,0,0,0,0,0,0,0,0,0,0,0,0,0,0,0,0,0,0,0,0,0,0,0,0,0,0"/>
                </v:shape>
                <v:shape id="Freeform 11" o:spid="_x0000_s1034" style="position:absolute;left:1292;top:9788;width:121;height:614;visibility:visible;mso-wrap-style:square;v-text-anchor:top" coordsize="121,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" path="m110,l71,74,54,143,37,242,26,310,16,376,3,476,,535r5,36l13,600r12,14l41,608,53,583r8,-36l65,509r2,-22l71,442r5,-60l84,309r9,-69l101,180r11,-66l118,73r3,-39l119,6,110,xe" fillcolor="#231f20" stroked="f">
                  <v:path arrowok="t" o:connecttype="custom" o:connectlocs="110,9788;71,9862;54,9931;37,10030;26,10098;16,10164;3,10264;0,10323;5,10359;13,10388;25,10402;41,10396;53,10371;61,10335;65,10297;67,10275;71,10230;76,10170;84,10097;93,10028;101,9968;112,9902;118,9861;121,9822;119,9794;110,9788" o:connectangles="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5" type="#_x0000_t202" style="position:absolute;left:750;top:8610;width:10488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" filled="f" stroked="f">
                  <v:path arrowok="t"/>
                  <v:textbox inset="0,0,0,0">
                    <w:txbxContent>
                      <w:p w14:paraId="2B8FC225" w14:textId="77777777" w:rsidR="001A1349" w:rsidRDefault="001A1349" w:rsidP="005E5A78">
                        <w:pPr>
                          <w:spacing w:before="55"/>
                          <w:ind w:left="247" w:right="24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These studies are designed to be explored after hearing the Sunday sermon and also to be accompanied by a time of prayer/sharing.</w:t>
                        </w:r>
                      </w:p>
                      <w:p w14:paraId="4517D4CA" w14:textId="77777777" w:rsidR="001A1349" w:rsidRDefault="001A1349" w:rsidP="005E5A78">
                        <w:pPr>
                          <w:spacing w:before="3"/>
                          <w:rPr>
                            <w:b/>
                            <w:sz w:val="28"/>
                          </w:rPr>
                        </w:pPr>
                      </w:p>
                      <w:p w14:paraId="3E4B30EF" w14:textId="77777777" w:rsidR="001A1349" w:rsidRDefault="001A1349" w:rsidP="005E5A78">
                        <w:pPr>
                          <w:ind w:left="1554" w:right="155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To listen to this message again please head to the York St Website or download from iTunes.</w:t>
                        </w:r>
                      </w:p>
                      <w:p w14:paraId="65A11BB6" w14:textId="77777777" w:rsidR="001A1349" w:rsidRDefault="001A1349" w:rsidP="005E5A78">
                        <w:pPr>
                          <w:spacing w:before="42"/>
                          <w:ind w:left="157" w:right="249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Webpage: yorkst.com.au</w:t>
                        </w:r>
                      </w:p>
                    </w:txbxContent>
                  </v:textbox>
                </v:shape>
                <w10:wrap type="through" anchorx="page"/>
              </v:group>
            </w:pict>
          </mc:Fallback>
        </mc:AlternateContent>
      </w:r>
    </w:p>
    <w:p w14:paraId="146F1538" w14:textId="7D0B188A" w:rsidR="00FC7C93" w:rsidRDefault="00E974B6" w:rsidP="00080BD1">
      <w:pPr>
        <w:pStyle w:val="BodyText"/>
        <w:jc w:val="center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1F28DF90" wp14:editId="6FAF1B7C">
            <wp:extent cx="5731510" cy="32245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CDCE" w14:textId="5188EC1B" w:rsidR="00FC7C93" w:rsidRPr="00D4786D" w:rsidRDefault="00FC7C93" w:rsidP="00F36CCB">
      <w:pPr>
        <w:pStyle w:val="BodyText"/>
        <w:rPr>
          <w:b/>
          <w:bCs/>
          <w:sz w:val="32"/>
          <w:szCs w:val="32"/>
          <w:u w:val="single"/>
        </w:rPr>
      </w:pPr>
    </w:p>
    <w:p w14:paraId="6AAE6982" w14:textId="77777777" w:rsidR="00080BD1" w:rsidRDefault="00080BD1" w:rsidP="00D0023C">
      <w:pPr>
        <w:rPr>
          <w:rFonts w:cs="Arial"/>
          <w:b/>
          <w:bCs/>
          <w:sz w:val="32"/>
          <w:szCs w:val="32"/>
        </w:rPr>
      </w:pPr>
    </w:p>
    <w:p w14:paraId="21A7DB6B" w14:textId="77777777" w:rsidR="00080BD1" w:rsidRDefault="00080BD1" w:rsidP="00D0023C">
      <w:pPr>
        <w:rPr>
          <w:rFonts w:cs="Arial"/>
          <w:b/>
          <w:bCs/>
          <w:sz w:val="32"/>
          <w:szCs w:val="32"/>
        </w:rPr>
      </w:pPr>
    </w:p>
    <w:p w14:paraId="1D1088B9" w14:textId="77777777" w:rsidR="004200C4" w:rsidRDefault="004200C4" w:rsidP="00E55C3A">
      <w:pPr>
        <w:jc w:val="center"/>
        <w:rPr>
          <w:rFonts w:cs="Arial"/>
          <w:sz w:val="18"/>
          <w:szCs w:val="18"/>
        </w:rPr>
      </w:pPr>
    </w:p>
    <w:p w14:paraId="784F4316" w14:textId="77777777" w:rsidR="004200C4" w:rsidRDefault="004200C4" w:rsidP="00E55C3A">
      <w:pPr>
        <w:jc w:val="center"/>
        <w:rPr>
          <w:rFonts w:cs="Arial"/>
          <w:sz w:val="18"/>
          <w:szCs w:val="18"/>
        </w:rPr>
      </w:pPr>
    </w:p>
    <w:p w14:paraId="52598E27" w14:textId="77777777" w:rsidR="004200C4" w:rsidRDefault="004200C4" w:rsidP="00E55C3A">
      <w:pPr>
        <w:jc w:val="center"/>
        <w:rPr>
          <w:rFonts w:cs="Arial"/>
          <w:sz w:val="18"/>
          <w:szCs w:val="18"/>
        </w:rPr>
      </w:pPr>
    </w:p>
    <w:p w14:paraId="707B5A1C" w14:textId="77777777" w:rsidR="004200C4" w:rsidRDefault="004200C4" w:rsidP="00E55C3A">
      <w:pPr>
        <w:jc w:val="center"/>
        <w:rPr>
          <w:rFonts w:cs="Arial"/>
          <w:sz w:val="18"/>
          <w:szCs w:val="18"/>
        </w:rPr>
      </w:pPr>
    </w:p>
    <w:p w14:paraId="25E49CDE" w14:textId="50AF4F20" w:rsidR="00260505" w:rsidRPr="004200C4" w:rsidRDefault="00F33480" w:rsidP="00E55C3A">
      <w:pPr>
        <w:jc w:val="center"/>
        <w:rPr>
          <w:rFonts w:cs="Arial"/>
          <w:i/>
          <w:sz w:val="18"/>
          <w:szCs w:val="18"/>
        </w:rPr>
      </w:pPr>
      <w:r w:rsidRPr="004200C4">
        <w:rPr>
          <w:rFonts w:cs="Arial"/>
          <w:i/>
          <w:sz w:val="18"/>
          <w:szCs w:val="18"/>
        </w:rPr>
        <w:lastRenderedPageBreak/>
        <w:t xml:space="preserve">Questions have been adapted from the Faith Runs Deep </w:t>
      </w:r>
      <w:r w:rsidR="00D667E4" w:rsidRPr="004200C4">
        <w:rPr>
          <w:rFonts w:cs="Arial"/>
          <w:i/>
          <w:sz w:val="18"/>
          <w:szCs w:val="18"/>
        </w:rPr>
        <w:t>discussion guide. Copies are available from the church office.</w:t>
      </w:r>
    </w:p>
    <w:p w14:paraId="66F96FB8" w14:textId="77777777" w:rsidR="00D0023C" w:rsidRDefault="00D0023C" w:rsidP="00D0023C">
      <w:pPr>
        <w:rPr>
          <w:rFonts w:cs="Arial"/>
          <w:sz w:val="32"/>
          <w:szCs w:val="32"/>
        </w:rPr>
      </w:pPr>
    </w:p>
    <w:p w14:paraId="5EF7FEF1" w14:textId="578F5340" w:rsidR="00E55C3A" w:rsidRDefault="007A0C93" w:rsidP="00E55C3A">
      <w:pPr>
        <w:rPr>
          <w:rFonts w:cs="Arial"/>
          <w:b/>
          <w:bCs/>
          <w:sz w:val="32"/>
          <w:szCs w:val="32"/>
        </w:rPr>
      </w:pPr>
      <w:r w:rsidRPr="00A1380B">
        <w:rPr>
          <w:rFonts w:cs="Arial"/>
          <w:b/>
          <w:bCs/>
          <w:sz w:val="32"/>
          <w:szCs w:val="32"/>
        </w:rPr>
        <w:t>INTRODUCTION</w:t>
      </w:r>
    </w:p>
    <w:p w14:paraId="0363662A" w14:textId="77777777" w:rsidR="00F01A74" w:rsidRDefault="00F01A74" w:rsidP="00E55C3A">
      <w:pPr>
        <w:rPr>
          <w:rFonts w:cs="Arial"/>
          <w:b/>
          <w:bCs/>
          <w:sz w:val="32"/>
          <w:szCs w:val="32"/>
        </w:rPr>
      </w:pPr>
    </w:p>
    <w:p w14:paraId="6A2938A7" w14:textId="77777777" w:rsidR="004F7140" w:rsidRDefault="004F7140" w:rsidP="00F633C6">
      <w:pPr>
        <w:rPr>
          <w:rFonts w:cs="Arial"/>
          <w:sz w:val="32"/>
          <w:szCs w:val="32"/>
        </w:rPr>
      </w:pPr>
      <w:r w:rsidRPr="004F7140">
        <w:rPr>
          <w:rFonts w:cs="Arial"/>
          <w:sz w:val="32"/>
          <w:szCs w:val="32"/>
        </w:rPr>
        <w:t>Australia’s history is complex and contentious. In this episode, Karl says</w:t>
      </w:r>
      <w:r>
        <w:rPr>
          <w:rFonts w:cs="Arial"/>
          <w:sz w:val="32"/>
          <w:szCs w:val="32"/>
        </w:rPr>
        <w:t>, ‘The history of the treatment of the Indigenous people of this land is an awful story … ’ and yet, there is so much we don’t know, that we’ve never been taught.</w:t>
      </w:r>
    </w:p>
    <w:p w14:paraId="2AC02368" w14:textId="77777777" w:rsidR="004F7140" w:rsidRDefault="004F7140" w:rsidP="00F633C6">
      <w:pPr>
        <w:rPr>
          <w:rFonts w:cs="Arial"/>
          <w:sz w:val="32"/>
          <w:szCs w:val="32"/>
        </w:rPr>
      </w:pPr>
    </w:p>
    <w:p w14:paraId="1AD000DC" w14:textId="67C779D3" w:rsidR="004115DD" w:rsidRDefault="004F7140" w:rsidP="004F7140">
      <w:pPr>
        <w:pStyle w:val="ListParagraph"/>
        <w:numPr>
          <w:ilvl w:val="0"/>
          <w:numId w:val="12"/>
        </w:numPr>
        <w:rPr>
          <w:rFonts w:ascii="Montserrat" w:eastAsia="Montserrat" w:hAnsi="Montserrat" w:cs="Arial"/>
          <w:sz w:val="32"/>
          <w:szCs w:val="32"/>
          <w:lang w:val="en-US" w:eastAsia="en-US"/>
        </w:rPr>
      </w:pPr>
      <w:r w:rsidRPr="004F7140">
        <w:rPr>
          <w:rFonts w:ascii="Montserrat" w:eastAsia="Montserrat" w:hAnsi="Montserrat" w:cs="Arial"/>
          <w:sz w:val="32"/>
          <w:szCs w:val="32"/>
          <w:lang w:val="en-US" w:eastAsia="en-US"/>
        </w:rPr>
        <w:t xml:space="preserve">Discuss what you know of the history of early colonisation </w:t>
      </w:r>
      <w:r>
        <w:rPr>
          <w:rFonts w:ascii="Montserrat" w:eastAsia="Montserrat" w:hAnsi="Montserrat" w:cs="Arial"/>
          <w:sz w:val="32"/>
          <w:szCs w:val="32"/>
          <w:lang w:val="en-US" w:eastAsia="en-US"/>
        </w:rPr>
        <w:t>in Australia?</w:t>
      </w:r>
    </w:p>
    <w:p w14:paraId="6A999427" w14:textId="1E0E6967" w:rsidR="001E074C" w:rsidRDefault="001E074C" w:rsidP="001E074C">
      <w:pPr>
        <w:rPr>
          <w:rFonts w:cs="Arial"/>
          <w:sz w:val="32"/>
          <w:szCs w:val="32"/>
        </w:rPr>
      </w:pPr>
    </w:p>
    <w:p w14:paraId="29EE56CE" w14:textId="3784F421" w:rsidR="001E074C" w:rsidRDefault="001E074C" w:rsidP="001E074C">
      <w:pPr>
        <w:rPr>
          <w:rFonts w:cs="Arial"/>
          <w:sz w:val="32"/>
          <w:szCs w:val="32"/>
        </w:rPr>
      </w:pPr>
    </w:p>
    <w:p w14:paraId="029660EC" w14:textId="5E10E36C" w:rsidR="001E074C" w:rsidRDefault="001E074C" w:rsidP="001E074C">
      <w:pPr>
        <w:rPr>
          <w:rFonts w:cs="Arial"/>
          <w:sz w:val="32"/>
          <w:szCs w:val="32"/>
        </w:rPr>
      </w:pPr>
    </w:p>
    <w:p w14:paraId="48F18E16" w14:textId="282CCF26" w:rsidR="001E074C" w:rsidRDefault="001E074C" w:rsidP="001E074C">
      <w:pPr>
        <w:rPr>
          <w:rFonts w:cs="Arial"/>
          <w:sz w:val="32"/>
          <w:szCs w:val="32"/>
        </w:rPr>
      </w:pPr>
    </w:p>
    <w:p w14:paraId="5A13AB03" w14:textId="3F94737F" w:rsidR="00FF7002" w:rsidRDefault="00FF7002" w:rsidP="001E074C">
      <w:pPr>
        <w:rPr>
          <w:rFonts w:cs="Arial"/>
          <w:sz w:val="32"/>
          <w:szCs w:val="32"/>
        </w:rPr>
      </w:pPr>
    </w:p>
    <w:p w14:paraId="3D1FAE12" w14:textId="77777777" w:rsidR="00FF7002" w:rsidRDefault="00FF7002" w:rsidP="001E074C">
      <w:pPr>
        <w:rPr>
          <w:rFonts w:cs="Arial"/>
          <w:sz w:val="32"/>
          <w:szCs w:val="32"/>
        </w:rPr>
      </w:pPr>
    </w:p>
    <w:p w14:paraId="650EF4A4" w14:textId="77777777" w:rsidR="001E074C" w:rsidRPr="001E074C" w:rsidRDefault="001E074C" w:rsidP="001E074C">
      <w:pPr>
        <w:rPr>
          <w:rFonts w:cs="Arial"/>
          <w:sz w:val="32"/>
          <w:szCs w:val="32"/>
        </w:rPr>
      </w:pPr>
    </w:p>
    <w:p w14:paraId="1A636EB8" w14:textId="50DFCBC3" w:rsidR="001E074C" w:rsidRDefault="001E074C" w:rsidP="001E074C">
      <w:pPr>
        <w:rPr>
          <w:rFonts w:cs="Arial"/>
          <w:sz w:val="32"/>
          <w:szCs w:val="32"/>
        </w:rPr>
      </w:pPr>
    </w:p>
    <w:p w14:paraId="372D9A84" w14:textId="7374C8B9" w:rsidR="004F7140" w:rsidRPr="004F7140" w:rsidRDefault="001E074C" w:rsidP="004F7140">
      <w:pPr>
        <w:pStyle w:val="ListParagraph"/>
        <w:numPr>
          <w:ilvl w:val="0"/>
          <w:numId w:val="12"/>
        </w:numPr>
        <w:rPr>
          <w:rFonts w:ascii="Montserrat" w:eastAsia="Montserrat" w:hAnsi="Montserrat" w:cs="Arial"/>
          <w:sz w:val="32"/>
          <w:szCs w:val="32"/>
          <w:lang w:val="en-US" w:eastAsia="en-US"/>
        </w:rPr>
      </w:pPr>
      <w:r>
        <w:rPr>
          <w:rFonts w:ascii="Montserrat" w:eastAsia="Montserrat" w:hAnsi="Montserrat" w:cs="Arial"/>
          <w:sz w:val="32"/>
          <w:szCs w:val="32"/>
          <w:lang w:val="en-US" w:eastAsia="en-US"/>
        </w:rPr>
        <w:t>How do you feel about our country’s history? And how it has been portrayed?</w:t>
      </w:r>
    </w:p>
    <w:p w14:paraId="7D31BC42" w14:textId="77777777" w:rsidR="002610A2" w:rsidRPr="004F7140" w:rsidRDefault="002610A2" w:rsidP="00F633C6">
      <w:pPr>
        <w:rPr>
          <w:rFonts w:cs="Arial"/>
          <w:sz w:val="32"/>
          <w:szCs w:val="32"/>
        </w:rPr>
      </w:pPr>
    </w:p>
    <w:p w14:paraId="1D4966BD" w14:textId="77777777" w:rsidR="002610A2" w:rsidRPr="004F7140" w:rsidRDefault="002610A2" w:rsidP="00F633C6">
      <w:pPr>
        <w:rPr>
          <w:rFonts w:cs="Arial"/>
          <w:sz w:val="32"/>
          <w:szCs w:val="32"/>
        </w:rPr>
      </w:pPr>
    </w:p>
    <w:p w14:paraId="6372E49D" w14:textId="09CC2667" w:rsidR="002610A2" w:rsidRDefault="002610A2" w:rsidP="00F633C6">
      <w:pPr>
        <w:rPr>
          <w:rFonts w:cs="Arial"/>
          <w:sz w:val="32"/>
          <w:szCs w:val="32"/>
        </w:rPr>
      </w:pPr>
    </w:p>
    <w:p w14:paraId="77E9E354" w14:textId="77777777" w:rsidR="001E074C" w:rsidRPr="004F7140" w:rsidRDefault="001E074C" w:rsidP="00F633C6">
      <w:pPr>
        <w:rPr>
          <w:rFonts w:cs="Arial"/>
          <w:sz w:val="32"/>
          <w:szCs w:val="32"/>
        </w:rPr>
      </w:pPr>
    </w:p>
    <w:p w14:paraId="66612B2B" w14:textId="77777777" w:rsidR="002610A2" w:rsidRPr="004F7140" w:rsidRDefault="002610A2" w:rsidP="00F633C6">
      <w:pPr>
        <w:rPr>
          <w:rFonts w:cs="Arial"/>
          <w:sz w:val="32"/>
          <w:szCs w:val="32"/>
        </w:rPr>
      </w:pPr>
    </w:p>
    <w:p w14:paraId="03BF51DC" w14:textId="77777777" w:rsidR="002610A2" w:rsidRPr="004F7140" w:rsidRDefault="002610A2" w:rsidP="00F633C6">
      <w:pPr>
        <w:rPr>
          <w:rFonts w:cs="Arial"/>
          <w:sz w:val="32"/>
          <w:szCs w:val="32"/>
        </w:rPr>
      </w:pPr>
    </w:p>
    <w:p w14:paraId="61D96A0F" w14:textId="77777777" w:rsidR="002610A2" w:rsidRPr="004F7140" w:rsidRDefault="002610A2" w:rsidP="00F633C6">
      <w:pPr>
        <w:rPr>
          <w:rFonts w:cs="Arial"/>
          <w:sz w:val="32"/>
          <w:szCs w:val="32"/>
        </w:rPr>
      </w:pPr>
    </w:p>
    <w:p w14:paraId="1ECC632E" w14:textId="77777777" w:rsidR="002610A2" w:rsidRPr="004F7140" w:rsidRDefault="002610A2" w:rsidP="00F633C6">
      <w:pPr>
        <w:rPr>
          <w:rFonts w:cs="Arial"/>
          <w:sz w:val="32"/>
          <w:szCs w:val="32"/>
        </w:rPr>
      </w:pPr>
    </w:p>
    <w:p w14:paraId="4D1BD609" w14:textId="77777777" w:rsidR="002610A2" w:rsidRPr="004F7140" w:rsidRDefault="002610A2" w:rsidP="00F633C6">
      <w:pPr>
        <w:rPr>
          <w:rFonts w:cs="Arial"/>
          <w:sz w:val="32"/>
          <w:szCs w:val="32"/>
        </w:rPr>
      </w:pPr>
    </w:p>
    <w:p w14:paraId="4EA439D3" w14:textId="77777777" w:rsidR="002610A2" w:rsidRPr="004F7140" w:rsidRDefault="002610A2" w:rsidP="00F633C6">
      <w:pPr>
        <w:rPr>
          <w:rFonts w:cs="Arial"/>
          <w:sz w:val="32"/>
          <w:szCs w:val="32"/>
        </w:rPr>
      </w:pPr>
    </w:p>
    <w:p w14:paraId="5654BACE" w14:textId="77777777" w:rsidR="004F10A6" w:rsidRPr="004F7140" w:rsidRDefault="004F10A6" w:rsidP="00F633C6">
      <w:pPr>
        <w:rPr>
          <w:rFonts w:cs="Arial"/>
          <w:sz w:val="32"/>
          <w:szCs w:val="32"/>
        </w:rPr>
      </w:pPr>
    </w:p>
    <w:p w14:paraId="160ED9C2" w14:textId="77777777" w:rsidR="004115DD" w:rsidRPr="00797A85" w:rsidRDefault="004115DD" w:rsidP="00F633C6">
      <w:pPr>
        <w:rPr>
          <w:rFonts w:cs="Arial"/>
          <w:sz w:val="32"/>
          <w:szCs w:val="32"/>
          <w:highlight w:val="yellow"/>
        </w:rPr>
      </w:pPr>
    </w:p>
    <w:p w14:paraId="5BEC4F23" w14:textId="6D7ADCD2" w:rsidR="004115DD" w:rsidRPr="00797A85" w:rsidRDefault="00C323A8" w:rsidP="00F633C6">
      <w:pPr>
        <w:rPr>
          <w:rFonts w:cs="Arial"/>
          <w:b/>
          <w:bCs/>
          <w:sz w:val="32"/>
          <w:szCs w:val="32"/>
        </w:rPr>
      </w:pPr>
      <w:r w:rsidRPr="001E074C">
        <w:rPr>
          <w:rFonts w:cs="Arial"/>
          <w:b/>
          <w:bCs/>
          <w:sz w:val="32"/>
          <w:szCs w:val="32"/>
          <w:highlight w:val="lightGray"/>
        </w:rPr>
        <w:t>WATCH THE EPISODE</w:t>
      </w:r>
      <w:r w:rsidR="0015599C">
        <w:rPr>
          <w:rFonts w:cs="Arial"/>
          <w:b/>
          <w:bCs/>
          <w:sz w:val="32"/>
          <w:szCs w:val="32"/>
          <w:highlight w:val="lightGray"/>
        </w:rPr>
        <w:t xml:space="preserve"> – Melting Pot</w:t>
      </w:r>
      <w:bookmarkStart w:id="0" w:name="_GoBack"/>
      <w:bookmarkEnd w:id="0"/>
    </w:p>
    <w:p w14:paraId="5DB688B7" w14:textId="77777777" w:rsidR="000E2C96" w:rsidRPr="00797A85" w:rsidRDefault="000E2C96" w:rsidP="00F633C6">
      <w:pPr>
        <w:rPr>
          <w:rFonts w:cs="Arial"/>
          <w:sz w:val="32"/>
          <w:szCs w:val="32"/>
          <w:highlight w:val="yellow"/>
        </w:rPr>
      </w:pPr>
    </w:p>
    <w:p w14:paraId="10FB27EE" w14:textId="77777777" w:rsidR="006943B4" w:rsidRPr="00797A85" w:rsidRDefault="006943B4" w:rsidP="00F633C6">
      <w:pPr>
        <w:rPr>
          <w:rFonts w:cs="Arial"/>
          <w:b/>
          <w:bCs/>
          <w:sz w:val="32"/>
          <w:szCs w:val="32"/>
          <w:highlight w:val="yellow"/>
        </w:rPr>
      </w:pPr>
    </w:p>
    <w:p w14:paraId="03849140" w14:textId="77777777" w:rsidR="006943B4" w:rsidRPr="00797A85" w:rsidRDefault="006943B4" w:rsidP="00F633C6">
      <w:pPr>
        <w:rPr>
          <w:rFonts w:cs="Arial"/>
          <w:b/>
          <w:bCs/>
          <w:sz w:val="32"/>
          <w:szCs w:val="32"/>
          <w:highlight w:val="yellow"/>
        </w:rPr>
      </w:pPr>
    </w:p>
    <w:p w14:paraId="16023FB8" w14:textId="7DF7AC53" w:rsidR="00296976" w:rsidRDefault="00296976" w:rsidP="00F633C6">
      <w:pPr>
        <w:rPr>
          <w:rFonts w:cs="Arial"/>
          <w:b/>
          <w:bCs/>
          <w:sz w:val="32"/>
          <w:szCs w:val="32"/>
        </w:rPr>
      </w:pPr>
      <w:r w:rsidRPr="001E074C">
        <w:rPr>
          <w:rFonts w:cs="Arial"/>
          <w:b/>
          <w:bCs/>
          <w:sz w:val="32"/>
          <w:szCs w:val="32"/>
        </w:rPr>
        <w:lastRenderedPageBreak/>
        <w:t>DISCUSSION</w:t>
      </w:r>
    </w:p>
    <w:p w14:paraId="219ADDF9" w14:textId="4D426090" w:rsidR="004F10A6" w:rsidRDefault="004F10A6" w:rsidP="00F633C6">
      <w:pPr>
        <w:rPr>
          <w:rFonts w:cs="Arial"/>
          <w:b/>
          <w:bCs/>
          <w:sz w:val="32"/>
          <w:szCs w:val="32"/>
        </w:rPr>
      </w:pPr>
    </w:p>
    <w:p w14:paraId="067F5C9E" w14:textId="77777777" w:rsidR="004F10A6" w:rsidRPr="001E074C" w:rsidRDefault="004F10A6" w:rsidP="00F633C6">
      <w:pPr>
        <w:rPr>
          <w:rFonts w:cs="Arial"/>
          <w:b/>
          <w:bCs/>
          <w:sz w:val="32"/>
          <w:szCs w:val="32"/>
        </w:rPr>
      </w:pPr>
    </w:p>
    <w:p w14:paraId="42B4831F" w14:textId="759F3239" w:rsidR="001E074C" w:rsidRDefault="001E074C" w:rsidP="001E074C">
      <w:pPr>
        <w:pStyle w:val="ListParagraph"/>
        <w:numPr>
          <w:ilvl w:val="0"/>
          <w:numId w:val="12"/>
        </w:numPr>
        <w:rPr>
          <w:rFonts w:ascii="Montserrat" w:eastAsia="Montserrat" w:hAnsi="Montserrat" w:cs="Arial"/>
          <w:sz w:val="32"/>
          <w:szCs w:val="32"/>
          <w:lang w:val="en-US" w:eastAsia="en-US"/>
        </w:rPr>
      </w:pPr>
      <w:r w:rsidRPr="00810146">
        <w:rPr>
          <w:rFonts w:ascii="Montserrat" w:eastAsia="Montserrat" w:hAnsi="Montserrat" w:cs="Arial"/>
          <w:sz w:val="32"/>
          <w:szCs w:val="32"/>
          <w:lang w:val="en-US" w:eastAsia="en-US"/>
        </w:rPr>
        <w:t>Read Ephesians 2:11-22</w:t>
      </w:r>
    </w:p>
    <w:p w14:paraId="7756A9E4" w14:textId="77777777" w:rsidR="00810146" w:rsidRPr="00810146" w:rsidRDefault="00810146" w:rsidP="00810146">
      <w:pPr>
        <w:pStyle w:val="ListParagraph"/>
        <w:rPr>
          <w:rFonts w:ascii="Montserrat" w:eastAsia="Montserrat" w:hAnsi="Montserrat" w:cs="Arial"/>
          <w:sz w:val="32"/>
          <w:szCs w:val="32"/>
          <w:lang w:val="en-US" w:eastAsia="en-US"/>
        </w:rPr>
      </w:pPr>
    </w:p>
    <w:p w14:paraId="731CDBE8" w14:textId="787B457B" w:rsidR="001E074C" w:rsidRDefault="001E074C" w:rsidP="001E074C">
      <w:pPr>
        <w:ind w:left="360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Paul talks about the deep, generational conflict between the Gentiles and the Jews in his era. Now that the two groups have been ‘reconciled to God through the Cross,’</w:t>
      </w:r>
      <w:r w:rsidR="00810146"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he is clear that they are also to be reconciled to each other.</w:t>
      </w:r>
    </w:p>
    <w:p w14:paraId="40E0CEF7" w14:textId="77777777" w:rsidR="00810146" w:rsidRDefault="00810146" w:rsidP="001E074C">
      <w:pPr>
        <w:ind w:left="360"/>
        <w:rPr>
          <w:rFonts w:cs="Arial"/>
          <w:sz w:val="32"/>
          <w:szCs w:val="32"/>
        </w:rPr>
      </w:pPr>
    </w:p>
    <w:p w14:paraId="226910CB" w14:textId="7A727E91" w:rsidR="001E074C" w:rsidRPr="00810146" w:rsidRDefault="001E074C" w:rsidP="001E074C">
      <w:pPr>
        <w:pStyle w:val="ListParagraph"/>
        <w:numPr>
          <w:ilvl w:val="0"/>
          <w:numId w:val="14"/>
        </w:numPr>
        <w:rPr>
          <w:rFonts w:ascii="Montserrat" w:eastAsia="Montserrat" w:hAnsi="Montserrat" w:cs="Arial"/>
          <w:sz w:val="32"/>
          <w:szCs w:val="32"/>
          <w:lang w:val="en-US" w:eastAsia="en-US"/>
        </w:rPr>
      </w:pPr>
      <w:r w:rsidRPr="00810146">
        <w:rPr>
          <w:rFonts w:ascii="Montserrat" w:eastAsia="Montserrat" w:hAnsi="Montserrat" w:cs="Arial"/>
          <w:sz w:val="32"/>
          <w:szCs w:val="32"/>
          <w:lang w:val="en-US" w:eastAsia="en-US"/>
        </w:rPr>
        <w:t xml:space="preserve">What </w:t>
      </w:r>
      <w:r w:rsidR="00810146" w:rsidRPr="00810146">
        <w:rPr>
          <w:rFonts w:ascii="Montserrat" w:eastAsia="Montserrat" w:hAnsi="Montserrat" w:cs="Arial"/>
          <w:sz w:val="32"/>
          <w:szCs w:val="32"/>
          <w:lang w:val="en-US" w:eastAsia="en-US"/>
        </w:rPr>
        <w:t>similarities</w:t>
      </w:r>
      <w:r w:rsidRPr="00810146">
        <w:rPr>
          <w:rFonts w:ascii="Montserrat" w:eastAsia="Montserrat" w:hAnsi="Montserrat" w:cs="Arial"/>
          <w:sz w:val="32"/>
          <w:szCs w:val="32"/>
          <w:lang w:val="en-US" w:eastAsia="en-US"/>
        </w:rPr>
        <w:t xml:space="preserve"> can you see in our Australian situation?</w:t>
      </w:r>
    </w:p>
    <w:p w14:paraId="362ED25A" w14:textId="507EED47" w:rsidR="001E074C" w:rsidRDefault="001E074C" w:rsidP="00DA2AEF">
      <w:pPr>
        <w:rPr>
          <w:rFonts w:cs="Arial"/>
          <w:sz w:val="32"/>
          <w:szCs w:val="32"/>
          <w:highlight w:val="yellow"/>
        </w:rPr>
      </w:pPr>
    </w:p>
    <w:p w14:paraId="30619BE1" w14:textId="6B0C2A6F" w:rsidR="00892CB2" w:rsidRDefault="00892CB2" w:rsidP="00DA2AEF">
      <w:pPr>
        <w:rPr>
          <w:rFonts w:cs="Arial"/>
          <w:sz w:val="32"/>
          <w:szCs w:val="32"/>
          <w:highlight w:val="yellow"/>
        </w:rPr>
      </w:pPr>
    </w:p>
    <w:p w14:paraId="4CC4DD42" w14:textId="37690D69" w:rsidR="004F10A6" w:rsidRDefault="004F10A6" w:rsidP="00DA2AEF">
      <w:pPr>
        <w:rPr>
          <w:rFonts w:cs="Arial"/>
          <w:sz w:val="32"/>
          <w:szCs w:val="32"/>
          <w:highlight w:val="yellow"/>
        </w:rPr>
      </w:pPr>
    </w:p>
    <w:p w14:paraId="54344637" w14:textId="74769A59" w:rsidR="004F10A6" w:rsidRDefault="004F10A6" w:rsidP="00DA2AEF">
      <w:pPr>
        <w:rPr>
          <w:rFonts w:cs="Arial"/>
          <w:sz w:val="32"/>
          <w:szCs w:val="32"/>
          <w:highlight w:val="yellow"/>
        </w:rPr>
      </w:pPr>
    </w:p>
    <w:p w14:paraId="050C3788" w14:textId="40BAFECC" w:rsidR="004F10A6" w:rsidRDefault="004F10A6" w:rsidP="00DA2AEF">
      <w:pPr>
        <w:rPr>
          <w:rFonts w:cs="Arial"/>
          <w:sz w:val="32"/>
          <w:szCs w:val="32"/>
          <w:highlight w:val="yellow"/>
        </w:rPr>
      </w:pPr>
    </w:p>
    <w:p w14:paraId="60CDC042" w14:textId="5055903F" w:rsidR="004F10A6" w:rsidRDefault="004F10A6" w:rsidP="00DA2AEF">
      <w:pPr>
        <w:rPr>
          <w:rFonts w:cs="Arial"/>
          <w:sz w:val="32"/>
          <w:szCs w:val="32"/>
          <w:highlight w:val="yellow"/>
        </w:rPr>
      </w:pPr>
    </w:p>
    <w:p w14:paraId="7D8BACC8" w14:textId="72706412" w:rsidR="004F10A6" w:rsidRDefault="004F10A6" w:rsidP="00DA2AEF">
      <w:pPr>
        <w:rPr>
          <w:rFonts w:cs="Arial"/>
          <w:sz w:val="32"/>
          <w:szCs w:val="32"/>
          <w:highlight w:val="yellow"/>
        </w:rPr>
      </w:pPr>
    </w:p>
    <w:p w14:paraId="1A82803E" w14:textId="1B7E81C0" w:rsidR="004F10A6" w:rsidRDefault="004F10A6" w:rsidP="00DA2AEF">
      <w:pPr>
        <w:rPr>
          <w:rFonts w:cs="Arial"/>
          <w:sz w:val="32"/>
          <w:szCs w:val="32"/>
          <w:highlight w:val="yellow"/>
        </w:rPr>
      </w:pPr>
    </w:p>
    <w:p w14:paraId="5F445134" w14:textId="77777777" w:rsidR="004F10A6" w:rsidRDefault="004F10A6" w:rsidP="00DA2AEF">
      <w:pPr>
        <w:rPr>
          <w:rFonts w:cs="Arial"/>
          <w:sz w:val="32"/>
          <w:szCs w:val="32"/>
          <w:highlight w:val="yellow"/>
        </w:rPr>
      </w:pPr>
    </w:p>
    <w:p w14:paraId="3D3435CA" w14:textId="77777777" w:rsidR="004F10A6" w:rsidRDefault="004F10A6" w:rsidP="004F10A6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Karl addresses the issue of faith and immigration within the Australian community by telling his own story and connecting it to Tony’s story. He says: ‘Immigration has made our country, but faith still runs deep.’</w:t>
      </w:r>
    </w:p>
    <w:p w14:paraId="17004CBE" w14:textId="77777777" w:rsidR="004F10A6" w:rsidRDefault="004F10A6" w:rsidP="004F10A6">
      <w:pPr>
        <w:rPr>
          <w:rFonts w:cs="Arial"/>
          <w:sz w:val="32"/>
          <w:szCs w:val="32"/>
        </w:rPr>
      </w:pPr>
    </w:p>
    <w:p w14:paraId="018CDE02" w14:textId="77777777" w:rsidR="004F10A6" w:rsidRPr="004F10A6" w:rsidRDefault="004F10A6" w:rsidP="004F10A6">
      <w:pPr>
        <w:pStyle w:val="ListParagraph"/>
        <w:numPr>
          <w:ilvl w:val="0"/>
          <w:numId w:val="12"/>
        </w:numPr>
        <w:rPr>
          <w:rFonts w:ascii="Montserrat" w:eastAsia="Montserrat" w:hAnsi="Montserrat" w:cs="Arial"/>
          <w:sz w:val="32"/>
          <w:szCs w:val="32"/>
        </w:rPr>
      </w:pPr>
      <w:r w:rsidRPr="004F10A6">
        <w:rPr>
          <w:rFonts w:ascii="Montserrat" w:eastAsia="Montserrat" w:hAnsi="Montserrat" w:cs="Arial"/>
          <w:sz w:val="32"/>
          <w:szCs w:val="32"/>
        </w:rPr>
        <w:t>Do you agree? How has immigration made our country? What are the ups and downs of immigration for Australia?</w:t>
      </w:r>
    </w:p>
    <w:p w14:paraId="69828DE3" w14:textId="77777777" w:rsidR="001E074C" w:rsidRPr="00797A85" w:rsidRDefault="001E074C" w:rsidP="00DA2AEF">
      <w:pPr>
        <w:rPr>
          <w:rFonts w:cs="Arial"/>
          <w:sz w:val="32"/>
          <w:szCs w:val="32"/>
          <w:highlight w:val="yellow"/>
        </w:rPr>
      </w:pPr>
    </w:p>
    <w:p w14:paraId="35D248E2" w14:textId="72D04A93" w:rsidR="00E365C3" w:rsidRDefault="00E365C3" w:rsidP="00D73A53">
      <w:pPr>
        <w:rPr>
          <w:rFonts w:cs="Arial"/>
          <w:sz w:val="32"/>
          <w:szCs w:val="32"/>
          <w:highlight w:val="yellow"/>
        </w:rPr>
      </w:pPr>
    </w:p>
    <w:p w14:paraId="3BC9E8DB" w14:textId="4BF6F259" w:rsidR="00892CB2" w:rsidRDefault="00892CB2" w:rsidP="00D73A53">
      <w:pPr>
        <w:rPr>
          <w:rFonts w:cs="Arial"/>
          <w:sz w:val="32"/>
          <w:szCs w:val="32"/>
          <w:highlight w:val="yellow"/>
        </w:rPr>
      </w:pPr>
    </w:p>
    <w:p w14:paraId="5BBC2389" w14:textId="5BAC2B7D" w:rsidR="00892CB2" w:rsidRDefault="00892CB2" w:rsidP="00D73A53">
      <w:pPr>
        <w:rPr>
          <w:rFonts w:cs="Arial"/>
          <w:sz w:val="32"/>
          <w:szCs w:val="32"/>
          <w:highlight w:val="yellow"/>
        </w:rPr>
      </w:pPr>
    </w:p>
    <w:p w14:paraId="28F6D0C8" w14:textId="77777777" w:rsidR="004F10A6" w:rsidRDefault="004F10A6" w:rsidP="004F10A6">
      <w:pPr>
        <w:rPr>
          <w:rFonts w:cs="Arial"/>
          <w:b/>
          <w:bCs/>
          <w:sz w:val="32"/>
          <w:szCs w:val="32"/>
          <w:highlight w:val="lightGray"/>
        </w:rPr>
      </w:pPr>
    </w:p>
    <w:p w14:paraId="65CED855" w14:textId="77777777" w:rsidR="004F10A6" w:rsidRDefault="004F10A6" w:rsidP="004F10A6">
      <w:pPr>
        <w:rPr>
          <w:rFonts w:cs="Arial"/>
          <w:b/>
          <w:bCs/>
          <w:sz w:val="32"/>
          <w:szCs w:val="32"/>
          <w:highlight w:val="lightGray"/>
        </w:rPr>
      </w:pPr>
    </w:p>
    <w:p w14:paraId="10E468FD" w14:textId="5F10C6E1" w:rsidR="004F10A6" w:rsidRDefault="004F10A6" w:rsidP="004F10A6">
      <w:pPr>
        <w:rPr>
          <w:rFonts w:cs="Arial"/>
          <w:b/>
          <w:bCs/>
          <w:sz w:val="32"/>
          <w:szCs w:val="32"/>
          <w:highlight w:val="lightGray"/>
        </w:rPr>
      </w:pPr>
    </w:p>
    <w:p w14:paraId="21AA8965" w14:textId="77777777" w:rsidR="004F10A6" w:rsidRDefault="004F10A6" w:rsidP="004F10A6">
      <w:pPr>
        <w:rPr>
          <w:rFonts w:cs="Arial"/>
          <w:b/>
          <w:bCs/>
          <w:sz w:val="32"/>
          <w:szCs w:val="32"/>
          <w:highlight w:val="lightGray"/>
        </w:rPr>
      </w:pPr>
    </w:p>
    <w:p w14:paraId="717CCEAA" w14:textId="77777777" w:rsidR="004F10A6" w:rsidRDefault="004F10A6" w:rsidP="004F10A6">
      <w:pPr>
        <w:rPr>
          <w:rFonts w:cs="Arial"/>
          <w:b/>
          <w:bCs/>
          <w:sz w:val="32"/>
          <w:szCs w:val="32"/>
          <w:highlight w:val="lightGray"/>
        </w:rPr>
      </w:pPr>
    </w:p>
    <w:p w14:paraId="1AE2B3FB" w14:textId="77777777" w:rsidR="004F10A6" w:rsidRDefault="004F10A6" w:rsidP="004F10A6">
      <w:pPr>
        <w:rPr>
          <w:rFonts w:cs="Arial"/>
          <w:b/>
          <w:bCs/>
          <w:sz w:val="32"/>
          <w:szCs w:val="32"/>
          <w:highlight w:val="lightGray"/>
        </w:rPr>
      </w:pPr>
    </w:p>
    <w:p w14:paraId="5CA85290" w14:textId="77777777" w:rsidR="004F10A6" w:rsidRPr="001E074C" w:rsidRDefault="004F10A6" w:rsidP="004F10A6">
      <w:pPr>
        <w:rPr>
          <w:rFonts w:cs="Arial"/>
          <w:b/>
          <w:bCs/>
          <w:sz w:val="32"/>
          <w:szCs w:val="32"/>
        </w:rPr>
      </w:pPr>
      <w:r w:rsidRPr="001E074C">
        <w:rPr>
          <w:rFonts w:cs="Arial"/>
          <w:b/>
          <w:bCs/>
          <w:sz w:val="32"/>
          <w:szCs w:val="32"/>
        </w:rPr>
        <w:lastRenderedPageBreak/>
        <w:t>DISCUSSION</w:t>
      </w:r>
    </w:p>
    <w:p w14:paraId="4074432B" w14:textId="77777777" w:rsidR="004F10A6" w:rsidRPr="001E074C" w:rsidRDefault="004F10A6" w:rsidP="004F10A6">
      <w:pPr>
        <w:rPr>
          <w:rFonts w:cs="Arial"/>
          <w:sz w:val="32"/>
          <w:szCs w:val="32"/>
        </w:rPr>
      </w:pPr>
    </w:p>
    <w:p w14:paraId="47418ED4" w14:textId="77777777" w:rsidR="004F10A6" w:rsidRPr="004F10A6" w:rsidRDefault="004F10A6" w:rsidP="004F10A6">
      <w:pPr>
        <w:pStyle w:val="ListParagraph"/>
        <w:numPr>
          <w:ilvl w:val="0"/>
          <w:numId w:val="12"/>
        </w:numPr>
        <w:rPr>
          <w:rFonts w:ascii="Montserrat" w:hAnsi="Montserrat" w:cs="Arial"/>
          <w:sz w:val="32"/>
          <w:szCs w:val="32"/>
        </w:rPr>
      </w:pPr>
      <w:r w:rsidRPr="004F10A6">
        <w:rPr>
          <w:rFonts w:ascii="Montserrat" w:hAnsi="Montserrat" w:cs="Arial"/>
          <w:sz w:val="32"/>
          <w:szCs w:val="32"/>
        </w:rPr>
        <w:t>Do you have a personal story of immigration? What was the experience of your family, your relatives or friends?</w:t>
      </w:r>
    </w:p>
    <w:p w14:paraId="429EB010" w14:textId="6D4D1D4C" w:rsidR="004F10A6" w:rsidRDefault="004F10A6" w:rsidP="00916F38">
      <w:pPr>
        <w:rPr>
          <w:rFonts w:cs="Arial"/>
          <w:sz w:val="32"/>
          <w:szCs w:val="32"/>
        </w:rPr>
      </w:pPr>
    </w:p>
    <w:p w14:paraId="4269F13C" w14:textId="755851C0" w:rsidR="004F10A6" w:rsidRDefault="004F10A6" w:rsidP="00916F38">
      <w:pPr>
        <w:rPr>
          <w:rFonts w:cs="Arial"/>
          <w:sz w:val="32"/>
          <w:szCs w:val="32"/>
        </w:rPr>
      </w:pPr>
    </w:p>
    <w:p w14:paraId="5845337A" w14:textId="71D4AB8E" w:rsidR="004F10A6" w:rsidRDefault="004F10A6" w:rsidP="00916F38">
      <w:pPr>
        <w:rPr>
          <w:rFonts w:cs="Arial"/>
          <w:sz w:val="32"/>
          <w:szCs w:val="32"/>
        </w:rPr>
      </w:pPr>
    </w:p>
    <w:p w14:paraId="06C6576F" w14:textId="0214DFB8" w:rsidR="004F10A6" w:rsidRDefault="004F10A6" w:rsidP="00916F38">
      <w:pPr>
        <w:rPr>
          <w:rFonts w:cs="Arial"/>
          <w:sz w:val="32"/>
          <w:szCs w:val="32"/>
        </w:rPr>
      </w:pPr>
    </w:p>
    <w:p w14:paraId="75D757A1" w14:textId="6149A7C3" w:rsidR="004F10A6" w:rsidRDefault="004F10A6" w:rsidP="00916F38">
      <w:pPr>
        <w:rPr>
          <w:rFonts w:cs="Arial"/>
          <w:sz w:val="32"/>
          <w:szCs w:val="32"/>
        </w:rPr>
      </w:pPr>
    </w:p>
    <w:p w14:paraId="61B5C060" w14:textId="14A2093B" w:rsidR="004F10A6" w:rsidRDefault="004F10A6" w:rsidP="00916F38">
      <w:pPr>
        <w:rPr>
          <w:rFonts w:cs="Arial"/>
          <w:sz w:val="32"/>
          <w:szCs w:val="32"/>
        </w:rPr>
      </w:pPr>
    </w:p>
    <w:p w14:paraId="6FB22E2F" w14:textId="77777777" w:rsidR="00EC6B13" w:rsidRDefault="00EC6B13" w:rsidP="00916F38">
      <w:pPr>
        <w:rPr>
          <w:rFonts w:cs="Arial"/>
          <w:sz w:val="32"/>
          <w:szCs w:val="32"/>
        </w:rPr>
      </w:pPr>
    </w:p>
    <w:p w14:paraId="77C2C56C" w14:textId="2665B17F" w:rsidR="004F10A6" w:rsidRDefault="004F10A6" w:rsidP="00916F38">
      <w:pPr>
        <w:rPr>
          <w:rFonts w:cs="Arial"/>
          <w:sz w:val="32"/>
          <w:szCs w:val="32"/>
        </w:rPr>
      </w:pPr>
    </w:p>
    <w:p w14:paraId="26572BC1" w14:textId="21A2B909" w:rsidR="004F10A6" w:rsidRDefault="004F10A6" w:rsidP="00916F38">
      <w:pPr>
        <w:rPr>
          <w:rFonts w:cs="Arial"/>
          <w:sz w:val="32"/>
          <w:szCs w:val="32"/>
        </w:rPr>
      </w:pPr>
    </w:p>
    <w:p w14:paraId="4A5B6D93" w14:textId="77777777" w:rsidR="00EC6B13" w:rsidRDefault="00EC6B13" w:rsidP="00916F38">
      <w:pPr>
        <w:rPr>
          <w:rFonts w:cs="Arial"/>
          <w:sz w:val="32"/>
          <w:szCs w:val="32"/>
        </w:rPr>
      </w:pPr>
    </w:p>
    <w:p w14:paraId="16A52ABB" w14:textId="59651675" w:rsidR="004F10A6" w:rsidRDefault="004F10A6" w:rsidP="00916F38">
      <w:pPr>
        <w:rPr>
          <w:rFonts w:cs="Arial"/>
          <w:sz w:val="32"/>
          <w:szCs w:val="32"/>
        </w:rPr>
      </w:pPr>
    </w:p>
    <w:p w14:paraId="355CC9D8" w14:textId="77777777" w:rsidR="004F10A6" w:rsidRPr="003D10B4" w:rsidRDefault="004F10A6" w:rsidP="004F10A6">
      <w:pPr>
        <w:pStyle w:val="ListParagraph"/>
        <w:numPr>
          <w:ilvl w:val="0"/>
          <w:numId w:val="12"/>
        </w:numPr>
        <w:rPr>
          <w:rFonts w:ascii="Montserrat" w:eastAsia="Montserrat" w:hAnsi="Montserrat" w:cs="Arial"/>
          <w:sz w:val="32"/>
          <w:szCs w:val="32"/>
          <w:lang w:val="en-US" w:eastAsia="en-US"/>
        </w:rPr>
      </w:pPr>
      <w:r w:rsidRPr="003D10B4">
        <w:rPr>
          <w:rFonts w:ascii="Montserrat" w:eastAsia="Montserrat" w:hAnsi="Montserrat" w:cs="Arial"/>
          <w:sz w:val="32"/>
          <w:szCs w:val="32"/>
          <w:lang w:val="en-US" w:eastAsia="en-US"/>
        </w:rPr>
        <w:t xml:space="preserve">Read </w:t>
      </w:r>
      <w:r>
        <w:rPr>
          <w:rFonts w:ascii="Montserrat" w:eastAsia="Montserrat" w:hAnsi="Montserrat" w:cs="Arial"/>
          <w:sz w:val="32"/>
          <w:szCs w:val="32"/>
          <w:lang w:val="en-US" w:eastAsia="en-US"/>
        </w:rPr>
        <w:t>Colossians</w:t>
      </w:r>
      <w:r w:rsidRPr="003D10B4">
        <w:rPr>
          <w:rFonts w:ascii="Montserrat" w:eastAsia="Montserrat" w:hAnsi="Montserrat" w:cs="Arial"/>
          <w:sz w:val="32"/>
          <w:szCs w:val="32"/>
          <w:lang w:val="en-US" w:eastAsia="en-US"/>
        </w:rPr>
        <w:t xml:space="preserve"> </w:t>
      </w:r>
      <w:r>
        <w:rPr>
          <w:rFonts w:ascii="Montserrat" w:eastAsia="Montserrat" w:hAnsi="Montserrat" w:cs="Arial"/>
          <w:sz w:val="32"/>
          <w:szCs w:val="32"/>
          <w:lang w:val="en-US" w:eastAsia="en-US"/>
        </w:rPr>
        <w:t>1</w:t>
      </w:r>
      <w:r w:rsidRPr="003D10B4">
        <w:rPr>
          <w:rFonts w:ascii="Montserrat" w:eastAsia="Montserrat" w:hAnsi="Montserrat" w:cs="Arial"/>
          <w:sz w:val="32"/>
          <w:szCs w:val="32"/>
          <w:lang w:val="en-US" w:eastAsia="en-US"/>
        </w:rPr>
        <w:t>:</w:t>
      </w:r>
      <w:r>
        <w:rPr>
          <w:rFonts w:ascii="Montserrat" w:eastAsia="Montserrat" w:hAnsi="Montserrat" w:cs="Arial"/>
          <w:sz w:val="32"/>
          <w:szCs w:val="32"/>
          <w:lang w:val="en-US" w:eastAsia="en-US"/>
        </w:rPr>
        <w:t>2</w:t>
      </w:r>
      <w:r w:rsidRPr="003D10B4">
        <w:rPr>
          <w:rFonts w:ascii="Montserrat" w:eastAsia="Montserrat" w:hAnsi="Montserrat" w:cs="Arial"/>
          <w:sz w:val="32"/>
          <w:szCs w:val="32"/>
          <w:lang w:val="en-US" w:eastAsia="en-US"/>
        </w:rPr>
        <w:t>1-2</w:t>
      </w:r>
      <w:r>
        <w:rPr>
          <w:rFonts w:ascii="Montserrat" w:eastAsia="Montserrat" w:hAnsi="Montserrat" w:cs="Arial"/>
          <w:sz w:val="32"/>
          <w:szCs w:val="32"/>
          <w:lang w:val="en-US" w:eastAsia="en-US"/>
        </w:rPr>
        <w:t>3</w:t>
      </w:r>
    </w:p>
    <w:p w14:paraId="43B845DA" w14:textId="77777777" w:rsidR="004F10A6" w:rsidRPr="006F5ED8" w:rsidRDefault="004F10A6" w:rsidP="004F10A6">
      <w:pPr>
        <w:pStyle w:val="ListParagraph"/>
        <w:rPr>
          <w:rFonts w:ascii="Montserrat" w:eastAsia="Montserrat" w:hAnsi="Montserrat" w:cs="Arial"/>
          <w:sz w:val="32"/>
          <w:szCs w:val="32"/>
          <w:highlight w:val="yellow"/>
          <w:lang w:val="en-US" w:eastAsia="en-US"/>
        </w:rPr>
      </w:pPr>
    </w:p>
    <w:p w14:paraId="0F5C82A2" w14:textId="77777777" w:rsidR="004F10A6" w:rsidRPr="003D10B4" w:rsidRDefault="004F10A6" w:rsidP="004F10A6">
      <w:pPr>
        <w:ind w:left="360"/>
        <w:rPr>
          <w:rFonts w:cs="Arial"/>
          <w:sz w:val="32"/>
          <w:szCs w:val="32"/>
        </w:rPr>
      </w:pPr>
      <w:r w:rsidRPr="003D10B4">
        <w:rPr>
          <w:rFonts w:cs="Arial"/>
          <w:sz w:val="32"/>
          <w:szCs w:val="32"/>
        </w:rPr>
        <w:t>What is the most significant aspect of being recon</w:t>
      </w:r>
      <w:r>
        <w:rPr>
          <w:rFonts w:cs="Arial"/>
          <w:sz w:val="32"/>
          <w:szCs w:val="32"/>
        </w:rPr>
        <w:t xml:space="preserve">ciled to God for you? Is it comfort, confidence, joy, rest from striving, reduced anxiety, purposefulness or something else? Pray, thanking God for this gift. </w:t>
      </w:r>
    </w:p>
    <w:p w14:paraId="161B6E22" w14:textId="5878BC6B" w:rsidR="004F10A6" w:rsidRDefault="004F10A6" w:rsidP="00916F38">
      <w:pPr>
        <w:rPr>
          <w:rFonts w:cs="Arial"/>
          <w:sz w:val="32"/>
          <w:szCs w:val="32"/>
        </w:rPr>
      </w:pPr>
    </w:p>
    <w:p w14:paraId="2AE14650" w14:textId="1F53450E" w:rsidR="004F10A6" w:rsidRDefault="004F10A6" w:rsidP="00916F38">
      <w:pPr>
        <w:rPr>
          <w:rFonts w:cs="Arial"/>
          <w:sz w:val="32"/>
          <w:szCs w:val="32"/>
        </w:rPr>
      </w:pPr>
    </w:p>
    <w:p w14:paraId="588CE354" w14:textId="2FFA0507" w:rsidR="004F10A6" w:rsidRDefault="004F10A6" w:rsidP="00916F38">
      <w:pPr>
        <w:rPr>
          <w:rFonts w:cs="Arial"/>
          <w:sz w:val="32"/>
          <w:szCs w:val="32"/>
        </w:rPr>
      </w:pPr>
    </w:p>
    <w:p w14:paraId="259FAC85" w14:textId="79AA2F06" w:rsidR="004F10A6" w:rsidRDefault="004F10A6" w:rsidP="00916F38">
      <w:pPr>
        <w:rPr>
          <w:rFonts w:cs="Arial"/>
          <w:sz w:val="32"/>
          <w:szCs w:val="32"/>
        </w:rPr>
      </w:pPr>
    </w:p>
    <w:p w14:paraId="10DAE8AD" w14:textId="391CF31D" w:rsidR="004F10A6" w:rsidRDefault="004F10A6" w:rsidP="00916F38">
      <w:pPr>
        <w:rPr>
          <w:rFonts w:cs="Arial"/>
          <w:sz w:val="32"/>
          <w:szCs w:val="32"/>
        </w:rPr>
      </w:pPr>
    </w:p>
    <w:p w14:paraId="26A77734" w14:textId="0194CD4D" w:rsidR="004F10A6" w:rsidRDefault="004F10A6" w:rsidP="00916F38">
      <w:pPr>
        <w:rPr>
          <w:rFonts w:cs="Arial"/>
          <w:sz w:val="32"/>
          <w:szCs w:val="32"/>
        </w:rPr>
      </w:pPr>
    </w:p>
    <w:p w14:paraId="4494BA6B" w14:textId="18C08499" w:rsidR="004F10A6" w:rsidRDefault="004F10A6" w:rsidP="00916F38">
      <w:pPr>
        <w:rPr>
          <w:rFonts w:cs="Arial"/>
          <w:sz w:val="32"/>
          <w:szCs w:val="32"/>
        </w:rPr>
      </w:pPr>
    </w:p>
    <w:p w14:paraId="2CABABD6" w14:textId="50EC0ACE" w:rsidR="004F10A6" w:rsidRDefault="004F10A6" w:rsidP="00916F38">
      <w:pPr>
        <w:rPr>
          <w:rFonts w:cs="Arial"/>
          <w:sz w:val="32"/>
          <w:szCs w:val="32"/>
        </w:rPr>
      </w:pPr>
    </w:p>
    <w:p w14:paraId="0A67676B" w14:textId="3BF71A89" w:rsidR="004F10A6" w:rsidRDefault="004F10A6" w:rsidP="00916F38">
      <w:pPr>
        <w:rPr>
          <w:rFonts w:cs="Arial"/>
          <w:sz w:val="32"/>
          <w:szCs w:val="32"/>
        </w:rPr>
      </w:pPr>
    </w:p>
    <w:p w14:paraId="11C1C91F" w14:textId="524D6B73" w:rsidR="004F10A6" w:rsidRDefault="004F10A6" w:rsidP="00916F38">
      <w:pPr>
        <w:rPr>
          <w:rFonts w:cs="Arial"/>
          <w:sz w:val="32"/>
          <w:szCs w:val="32"/>
        </w:rPr>
      </w:pPr>
    </w:p>
    <w:p w14:paraId="7F1FF5A9" w14:textId="08206143" w:rsidR="004F10A6" w:rsidRDefault="004F10A6" w:rsidP="00916F38">
      <w:pPr>
        <w:rPr>
          <w:rFonts w:cs="Arial"/>
          <w:sz w:val="32"/>
          <w:szCs w:val="32"/>
        </w:rPr>
      </w:pPr>
    </w:p>
    <w:p w14:paraId="5DAD5412" w14:textId="77777777" w:rsidR="004F10A6" w:rsidRPr="003D10B4" w:rsidRDefault="004F10A6" w:rsidP="004F10A6">
      <w:pPr>
        <w:rPr>
          <w:rFonts w:cs="Arial"/>
          <w:b/>
          <w:bCs/>
          <w:sz w:val="32"/>
          <w:szCs w:val="32"/>
        </w:rPr>
      </w:pPr>
      <w:r w:rsidRPr="003D10B4">
        <w:rPr>
          <w:rFonts w:cs="Arial"/>
          <w:b/>
          <w:bCs/>
          <w:sz w:val="32"/>
          <w:szCs w:val="32"/>
        </w:rPr>
        <w:t>REFLECTION</w:t>
      </w:r>
    </w:p>
    <w:p w14:paraId="1E019976" w14:textId="77777777" w:rsidR="004F10A6" w:rsidRDefault="004F10A6" w:rsidP="004F10A6">
      <w:pPr>
        <w:rPr>
          <w:rFonts w:cs="Arial"/>
          <w:sz w:val="32"/>
          <w:szCs w:val="32"/>
        </w:rPr>
      </w:pPr>
    </w:p>
    <w:p w14:paraId="54625CDB" w14:textId="7F90E5D8" w:rsidR="004F10A6" w:rsidRPr="00892CB2" w:rsidRDefault="004F10A6" w:rsidP="00916F38">
      <w:pPr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‘Help me Lord to love each person you bring into my life just as you love me; and help me to see people groups as you see them, needing your care, mercy and gentleness. Amen.</w:t>
      </w:r>
      <w:r w:rsidR="00EC6B13">
        <w:rPr>
          <w:rFonts w:cs="Arial"/>
          <w:sz w:val="32"/>
          <w:szCs w:val="32"/>
        </w:rPr>
        <w:t>’</w:t>
      </w:r>
    </w:p>
    <w:sectPr w:rsidR="004F10A6" w:rsidRPr="00892CB2" w:rsidSect="00106568">
      <w:pgSz w:w="11906" w:h="16838"/>
      <w:pgMar w:top="1440" w:right="1440" w:bottom="86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A59A95" w14:textId="77777777" w:rsidR="007237E3" w:rsidRDefault="007237E3" w:rsidP="00CE204F">
      <w:r>
        <w:separator/>
      </w:r>
    </w:p>
  </w:endnote>
  <w:endnote w:type="continuationSeparator" w:id="0">
    <w:p w14:paraId="41F797E9" w14:textId="77777777" w:rsidR="007237E3" w:rsidRDefault="007237E3" w:rsidP="00CE2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092FF" w14:textId="77777777" w:rsidR="007237E3" w:rsidRDefault="007237E3" w:rsidP="00CE204F">
      <w:r>
        <w:separator/>
      </w:r>
    </w:p>
  </w:footnote>
  <w:footnote w:type="continuationSeparator" w:id="0">
    <w:p w14:paraId="14B7469F" w14:textId="77777777" w:rsidR="007237E3" w:rsidRDefault="007237E3" w:rsidP="00CE2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47BBD"/>
    <w:multiLevelType w:val="hybridMultilevel"/>
    <w:tmpl w:val="AEDE31A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8C3158"/>
    <w:multiLevelType w:val="multilevel"/>
    <w:tmpl w:val="9A427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6B0DFC"/>
    <w:multiLevelType w:val="hybridMultilevel"/>
    <w:tmpl w:val="DC1A81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9DA09B0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1B25"/>
    <w:multiLevelType w:val="hybridMultilevel"/>
    <w:tmpl w:val="640A3E6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12124"/>
    <w:multiLevelType w:val="multilevel"/>
    <w:tmpl w:val="1FFC5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E17F50"/>
    <w:multiLevelType w:val="multilevel"/>
    <w:tmpl w:val="D94A93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106547"/>
    <w:multiLevelType w:val="hybridMultilevel"/>
    <w:tmpl w:val="213E98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7E47BF"/>
    <w:multiLevelType w:val="hybridMultilevel"/>
    <w:tmpl w:val="EEEC9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D17A6"/>
    <w:multiLevelType w:val="hybridMultilevel"/>
    <w:tmpl w:val="4446C0E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214B5B"/>
    <w:multiLevelType w:val="hybridMultilevel"/>
    <w:tmpl w:val="85BAB1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D396C"/>
    <w:multiLevelType w:val="hybridMultilevel"/>
    <w:tmpl w:val="C204B0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E48F9"/>
    <w:multiLevelType w:val="hybridMultilevel"/>
    <w:tmpl w:val="213E98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0087C"/>
    <w:multiLevelType w:val="multilevel"/>
    <w:tmpl w:val="7DBAA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B3067E"/>
    <w:multiLevelType w:val="hybridMultilevel"/>
    <w:tmpl w:val="8174E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45130"/>
    <w:multiLevelType w:val="multilevel"/>
    <w:tmpl w:val="CF7C5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D92CE8"/>
    <w:multiLevelType w:val="hybridMultilevel"/>
    <w:tmpl w:val="334A23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1"/>
  </w:num>
  <w:num w:numId="4">
    <w:abstractNumId w:val="4"/>
  </w:num>
  <w:num w:numId="5">
    <w:abstractNumId w:val="12"/>
  </w:num>
  <w:num w:numId="6">
    <w:abstractNumId w:val="10"/>
  </w:num>
  <w:num w:numId="7">
    <w:abstractNumId w:val="15"/>
  </w:num>
  <w:num w:numId="8">
    <w:abstractNumId w:val="13"/>
  </w:num>
  <w:num w:numId="9">
    <w:abstractNumId w:val="7"/>
  </w:num>
  <w:num w:numId="10">
    <w:abstractNumId w:val="8"/>
  </w:num>
  <w:num w:numId="11">
    <w:abstractNumId w:val="2"/>
  </w:num>
  <w:num w:numId="12">
    <w:abstractNumId w:val="9"/>
  </w:num>
  <w:num w:numId="13">
    <w:abstractNumId w:val="3"/>
  </w:num>
  <w:num w:numId="14">
    <w:abstractNumId w:val="0"/>
  </w:num>
  <w:num w:numId="15">
    <w:abstractNumId w:val="1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M3trC0tDSxMDUzMrJU0lEKTi0uzszPAykwqgUAKWRrgCwAAAA="/>
  </w:docVars>
  <w:rsids>
    <w:rsidRoot w:val="005E5A78"/>
    <w:rsid w:val="00003A32"/>
    <w:rsid w:val="000147D0"/>
    <w:rsid w:val="00026CDA"/>
    <w:rsid w:val="000271C4"/>
    <w:rsid w:val="00035D1C"/>
    <w:rsid w:val="00037307"/>
    <w:rsid w:val="00046893"/>
    <w:rsid w:val="00052615"/>
    <w:rsid w:val="00053EFD"/>
    <w:rsid w:val="00054D61"/>
    <w:rsid w:val="0005698C"/>
    <w:rsid w:val="00061BC8"/>
    <w:rsid w:val="000626BF"/>
    <w:rsid w:val="00063C68"/>
    <w:rsid w:val="00070E70"/>
    <w:rsid w:val="00074452"/>
    <w:rsid w:val="00080BD1"/>
    <w:rsid w:val="00081452"/>
    <w:rsid w:val="000864BA"/>
    <w:rsid w:val="0009459E"/>
    <w:rsid w:val="0009614A"/>
    <w:rsid w:val="000A761B"/>
    <w:rsid w:val="000A7A3B"/>
    <w:rsid w:val="000B0946"/>
    <w:rsid w:val="000B1618"/>
    <w:rsid w:val="000B3C21"/>
    <w:rsid w:val="000C497D"/>
    <w:rsid w:val="000C4ABE"/>
    <w:rsid w:val="000C5E4B"/>
    <w:rsid w:val="000D1DFD"/>
    <w:rsid w:val="000D4147"/>
    <w:rsid w:val="000E264E"/>
    <w:rsid w:val="000E2C96"/>
    <w:rsid w:val="000F22FB"/>
    <w:rsid w:val="000F2448"/>
    <w:rsid w:val="000F422F"/>
    <w:rsid w:val="0010363A"/>
    <w:rsid w:val="00106568"/>
    <w:rsid w:val="00115957"/>
    <w:rsid w:val="001354A4"/>
    <w:rsid w:val="001534BC"/>
    <w:rsid w:val="0015599C"/>
    <w:rsid w:val="0016783B"/>
    <w:rsid w:val="00175555"/>
    <w:rsid w:val="001818FA"/>
    <w:rsid w:val="00181F6A"/>
    <w:rsid w:val="0018502B"/>
    <w:rsid w:val="00185703"/>
    <w:rsid w:val="0019086D"/>
    <w:rsid w:val="00190F67"/>
    <w:rsid w:val="00196D01"/>
    <w:rsid w:val="00196D05"/>
    <w:rsid w:val="001A1349"/>
    <w:rsid w:val="001A670E"/>
    <w:rsid w:val="001B7252"/>
    <w:rsid w:val="001C1389"/>
    <w:rsid w:val="001C1C34"/>
    <w:rsid w:val="001C5633"/>
    <w:rsid w:val="001D29EE"/>
    <w:rsid w:val="001D357B"/>
    <w:rsid w:val="001E074C"/>
    <w:rsid w:val="001E180E"/>
    <w:rsid w:val="00200313"/>
    <w:rsid w:val="00200BFA"/>
    <w:rsid w:val="002243D9"/>
    <w:rsid w:val="00226C8B"/>
    <w:rsid w:val="00230D46"/>
    <w:rsid w:val="002513A1"/>
    <w:rsid w:val="002600FB"/>
    <w:rsid w:val="00260505"/>
    <w:rsid w:val="002610A2"/>
    <w:rsid w:val="00261CA8"/>
    <w:rsid w:val="002645AE"/>
    <w:rsid w:val="00265FC9"/>
    <w:rsid w:val="002660F6"/>
    <w:rsid w:val="00266FC3"/>
    <w:rsid w:val="0028255E"/>
    <w:rsid w:val="00296976"/>
    <w:rsid w:val="002A4E33"/>
    <w:rsid w:val="002C789E"/>
    <w:rsid w:val="002D019A"/>
    <w:rsid w:val="002D0B57"/>
    <w:rsid w:val="002D3AE9"/>
    <w:rsid w:val="002D4741"/>
    <w:rsid w:val="002D4D63"/>
    <w:rsid w:val="002F4A45"/>
    <w:rsid w:val="002F795E"/>
    <w:rsid w:val="00306473"/>
    <w:rsid w:val="0030790C"/>
    <w:rsid w:val="003130EB"/>
    <w:rsid w:val="00315992"/>
    <w:rsid w:val="00316029"/>
    <w:rsid w:val="003177EF"/>
    <w:rsid w:val="0032109E"/>
    <w:rsid w:val="00326898"/>
    <w:rsid w:val="00331E2E"/>
    <w:rsid w:val="003337E3"/>
    <w:rsid w:val="003443EF"/>
    <w:rsid w:val="00352322"/>
    <w:rsid w:val="0035562F"/>
    <w:rsid w:val="003569E8"/>
    <w:rsid w:val="0036378E"/>
    <w:rsid w:val="0036420B"/>
    <w:rsid w:val="00371C67"/>
    <w:rsid w:val="00373B16"/>
    <w:rsid w:val="00376ED3"/>
    <w:rsid w:val="00377526"/>
    <w:rsid w:val="0038694D"/>
    <w:rsid w:val="003958CA"/>
    <w:rsid w:val="003A4973"/>
    <w:rsid w:val="003A6406"/>
    <w:rsid w:val="003A6B24"/>
    <w:rsid w:val="003C1148"/>
    <w:rsid w:val="003E5697"/>
    <w:rsid w:val="003E5BF7"/>
    <w:rsid w:val="003E6A12"/>
    <w:rsid w:val="003F0026"/>
    <w:rsid w:val="00401D57"/>
    <w:rsid w:val="00404D56"/>
    <w:rsid w:val="004115DD"/>
    <w:rsid w:val="004157CD"/>
    <w:rsid w:val="00417FF9"/>
    <w:rsid w:val="004200C4"/>
    <w:rsid w:val="00422132"/>
    <w:rsid w:val="00423F1A"/>
    <w:rsid w:val="0043199E"/>
    <w:rsid w:val="004370FA"/>
    <w:rsid w:val="0043749B"/>
    <w:rsid w:val="00443E94"/>
    <w:rsid w:val="004476F3"/>
    <w:rsid w:val="004516A9"/>
    <w:rsid w:val="0046288D"/>
    <w:rsid w:val="00463ED6"/>
    <w:rsid w:val="004772B1"/>
    <w:rsid w:val="00485454"/>
    <w:rsid w:val="00487B80"/>
    <w:rsid w:val="00492FF4"/>
    <w:rsid w:val="004943BE"/>
    <w:rsid w:val="00497B29"/>
    <w:rsid w:val="004A3B78"/>
    <w:rsid w:val="004A7557"/>
    <w:rsid w:val="004B67A5"/>
    <w:rsid w:val="004C006B"/>
    <w:rsid w:val="004C3E7F"/>
    <w:rsid w:val="004C7256"/>
    <w:rsid w:val="004D7BF7"/>
    <w:rsid w:val="004F10A6"/>
    <w:rsid w:val="004F7140"/>
    <w:rsid w:val="004F7C61"/>
    <w:rsid w:val="00513F45"/>
    <w:rsid w:val="005142C0"/>
    <w:rsid w:val="005179A6"/>
    <w:rsid w:val="005373CA"/>
    <w:rsid w:val="00550C01"/>
    <w:rsid w:val="0055173F"/>
    <w:rsid w:val="00557C9C"/>
    <w:rsid w:val="005601D2"/>
    <w:rsid w:val="00565468"/>
    <w:rsid w:val="00583474"/>
    <w:rsid w:val="00587BE5"/>
    <w:rsid w:val="00591296"/>
    <w:rsid w:val="005912F3"/>
    <w:rsid w:val="005934F4"/>
    <w:rsid w:val="00596E39"/>
    <w:rsid w:val="00597498"/>
    <w:rsid w:val="005A33D3"/>
    <w:rsid w:val="005B15E3"/>
    <w:rsid w:val="005D1A41"/>
    <w:rsid w:val="005D32E3"/>
    <w:rsid w:val="005E3BE9"/>
    <w:rsid w:val="005E5A78"/>
    <w:rsid w:val="005E6252"/>
    <w:rsid w:val="005E64F2"/>
    <w:rsid w:val="005F0B43"/>
    <w:rsid w:val="00601EA0"/>
    <w:rsid w:val="006021E5"/>
    <w:rsid w:val="00602C0F"/>
    <w:rsid w:val="00602E7F"/>
    <w:rsid w:val="00615582"/>
    <w:rsid w:val="00616B7A"/>
    <w:rsid w:val="00620110"/>
    <w:rsid w:val="0062512E"/>
    <w:rsid w:val="0063122C"/>
    <w:rsid w:val="00633329"/>
    <w:rsid w:val="00635AB7"/>
    <w:rsid w:val="0065429E"/>
    <w:rsid w:val="00655D62"/>
    <w:rsid w:val="00657C99"/>
    <w:rsid w:val="006650D9"/>
    <w:rsid w:val="006654F0"/>
    <w:rsid w:val="00671A22"/>
    <w:rsid w:val="00672288"/>
    <w:rsid w:val="006809CE"/>
    <w:rsid w:val="00690A58"/>
    <w:rsid w:val="00690B1A"/>
    <w:rsid w:val="006943B4"/>
    <w:rsid w:val="006A0FD3"/>
    <w:rsid w:val="006A1CA2"/>
    <w:rsid w:val="006A2982"/>
    <w:rsid w:val="006A50CE"/>
    <w:rsid w:val="006A5A27"/>
    <w:rsid w:val="006B366A"/>
    <w:rsid w:val="006B5DAC"/>
    <w:rsid w:val="006B61A3"/>
    <w:rsid w:val="006C3366"/>
    <w:rsid w:val="006C708C"/>
    <w:rsid w:val="006E0686"/>
    <w:rsid w:val="006E16CF"/>
    <w:rsid w:val="006F4796"/>
    <w:rsid w:val="006F4A64"/>
    <w:rsid w:val="006F759D"/>
    <w:rsid w:val="00701542"/>
    <w:rsid w:val="007227BA"/>
    <w:rsid w:val="007237E3"/>
    <w:rsid w:val="00731FF6"/>
    <w:rsid w:val="0073516C"/>
    <w:rsid w:val="007374A5"/>
    <w:rsid w:val="0074027B"/>
    <w:rsid w:val="00742692"/>
    <w:rsid w:val="00744472"/>
    <w:rsid w:val="0076195D"/>
    <w:rsid w:val="00766A82"/>
    <w:rsid w:val="007717BE"/>
    <w:rsid w:val="00783155"/>
    <w:rsid w:val="007840F8"/>
    <w:rsid w:val="007866BC"/>
    <w:rsid w:val="00797A85"/>
    <w:rsid w:val="007A0C93"/>
    <w:rsid w:val="007A308A"/>
    <w:rsid w:val="007A32B8"/>
    <w:rsid w:val="007A5E15"/>
    <w:rsid w:val="007B0C19"/>
    <w:rsid w:val="007B5AF1"/>
    <w:rsid w:val="007C2811"/>
    <w:rsid w:val="007C38E8"/>
    <w:rsid w:val="007C5661"/>
    <w:rsid w:val="007C72C8"/>
    <w:rsid w:val="007D4C8D"/>
    <w:rsid w:val="007E0DC5"/>
    <w:rsid w:val="007E2DAF"/>
    <w:rsid w:val="007E36BC"/>
    <w:rsid w:val="007E660F"/>
    <w:rsid w:val="007E7BBD"/>
    <w:rsid w:val="007F3FE3"/>
    <w:rsid w:val="008049E3"/>
    <w:rsid w:val="00806A59"/>
    <w:rsid w:val="00807126"/>
    <w:rsid w:val="00810146"/>
    <w:rsid w:val="00810AFB"/>
    <w:rsid w:val="00816832"/>
    <w:rsid w:val="0082119B"/>
    <w:rsid w:val="00832722"/>
    <w:rsid w:val="00833632"/>
    <w:rsid w:val="0083553F"/>
    <w:rsid w:val="00836408"/>
    <w:rsid w:val="00840943"/>
    <w:rsid w:val="0084346D"/>
    <w:rsid w:val="00850F31"/>
    <w:rsid w:val="00851F0A"/>
    <w:rsid w:val="008549B6"/>
    <w:rsid w:val="00863548"/>
    <w:rsid w:val="00872DDF"/>
    <w:rsid w:val="008918B5"/>
    <w:rsid w:val="00892CB2"/>
    <w:rsid w:val="0089630B"/>
    <w:rsid w:val="008B4EAC"/>
    <w:rsid w:val="008C0FCE"/>
    <w:rsid w:val="008C107E"/>
    <w:rsid w:val="008C7632"/>
    <w:rsid w:val="008F3239"/>
    <w:rsid w:val="008F3854"/>
    <w:rsid w:val="008F48BF"/>
    <w:rsid w:val="00900AEF"/>
    <w:rsid w:val="00912197"/>
    <w:rsid w:val="00916F38"/>
    <w:rsid w:val="00920224"/>
    <w:rsid w:val="00923D0C"/>
    <w:rsid w:val="00925A80"/>
    <w:rsid w:val="009335B9"/>
    <w:rsid w:val="0094081D"/>
    <w:rsid w:val="00941D9D"/>
    <w:rsid w:val="00943E42"/>
    <w:rsid w:val="009531CF"/>
    <w:rsid w:val="00953FAF"/>
    <w:rsid w:val="009556E3"/>
    <w:rsid w:val="009612E3"/>
    <w:rsid w:val="00962ECE"/>
    <w:rsid w:val="00973442"/>
    <w:rsid w:val="009765D1"/>
    <w:rsid w:val="0097761A"/>
    <w:rsid w:val="00981AE3"/>
    <w:rsid w:val="009910BB"/>
    <w:rsid w:val="00995950"/>
    <w:rsid w:val="009A06BB"/>
    <w:rsid w:val="009A2F57"/>
    <w:rsid w:val="009A5D56"/>
    <w:rsid w:val="009A6F42"/>
    <w:rsid w:val="009A723F"/>
    <w:rsid w:val="009C071F"/>
    <w:rsid w:val="009C23A6"/>
    <w:rsid w:val="009C2DFE"/>
    <w:rsid w:val="009C7051"/>
    <w:rsid w:val="009D0147"/>
    <w:rsid w:val="009D0FB1"/>
    <w:rsid w:val="009D18DA"/>
    <w:rsid w:val="009D21B3"/>
    <w:rsid w:val="009D23C4"/>
    <w:rsid w:val="009D2E6F"/>
    <w:rsid w:val="009D2F1B"/>
    <w:rsid w:val="009D7B73"/>
    <w:rsid w:val="009E1887"/>
    <w:rsid w:val="009E26E8"/>
    <w:rsid w:val="009F0D8B"/>
    <w:rsid w:val="009F7934"/>
    <w:rsid w:val="00A00400"/>
    <w:rsid w:val="00A06825"/>
    <w:rsid w:val="00A10152"/>
    <w:rsid w:val="00A1380B"/>
    <w:rsid w:val="00A21EE9"/>
    <w:rsid w:val="00A23ACF"/>
    <w:rsid w:val="00A244B9"/>
    <w:rsid w:val="00A37857"/>
    <w:rsid w:val="00A41858"/>
    <w:rsid w:val="00A41E19"/>
    <w:rsid w:val="00A52733"/>
    <w:rsid w:val="00A7751B"/>
    <w:rsid w:val="00A845E5"/>
    <w:rsid w:val="00A87726"/>
    <w:rsid w:val="00A95021"/>
    <w:rsid w:val="00AA1D67"/>
    <w:rsid w:val="00AA64AE"/>
    <w:rsid w:val="00AB1CD2"/>
    <w:rsid w:val="00AB2779"/>
    <w:rsid w:val="00AB5FFC"/>
    <w:rsid w:val="00AB67B4"/>
    <w:rsid w:val="00AC297D"/>
    <w:rsid w:val="00AD2CC7"/>
    <w:rsid w:val="00AD5539"/>
    <w:rsid w:val="00AE5538"/>
    <w:rsid w:val="00AE777F"/>
    <w:rsid w:val="00AE7E23"/>
    <w:rsid w:val="00AF5D73"/>
    <w:rsid w:val="00B12EF1"/>
    <w:rsid w:val="00B13673"/>
    <w:rsid w:val="00B14221"/>
    <w:rsid w:val="00B2241F"/>
    <w:rsid w:val="00B2282B"/>
    <w:rsid w:val="00B22834"/>
    <w:rsid w:val="00B25897"/>
    <w:rsid w:val="00B308B4"/>
    <w:rsid w:val="00B3137F"/>
    <w:rsid w:val="00B318CA"/>
    <w:rsid w:val="00B33FD0"/>
    <w:rsid w:val="00B4157C"/>
    <w:rsid w:val="00B451FF"/>
    <w:rsid w:val="00B639D3"/>
    <w:rsid w:val="00B72CF8"/>
    <w:rsid w:val="00B85E27"/>
    <w:rsid w:val="00B92BC2"/>
    <w:rsid w:val="00B96E15"/>
    <w:rsid w:val="00B9722F"/>
    <w:rsid w:val="00B9797B"/>
    <w:rsid w:val="00BA4C4A"/>
    <w:rsid w:val="00BC0F82"/>
    <w:rsid w:val="00BC4AB3"/>
    <w:rsid w:val="00BE09A1"/>
    <w:rsid w:val="00BE208C"/>
    <w:rsid w:val="00BE25E5"/>
    <w:rsid w:val="00BE2620"/>
    <w:rsid w:val="00BE3051"/>
    <w:rsid w:val="00BE3B47"/>
    <w:rsid w:val="00BF235F"/>
    <w:rsid w:val="00BF718B"/>
    <w:rsid w:val="00C07DBF"/>
    <w:rsid w:val="00C10237"/>
    <w:rsid w:val="00C14D97"/>
    <w:rsid w:val="00C17132"/>
    <w:rsid w:val="00C23703"/>
    <w:rsid w:val="00C323A8"/>
    <w:rsid w:val="00C36813"/>
    <w:rsid w:val="00C41DED"/>
    <w:rsid w:val="00C434A3"/>
    <w:rsid w:val="00C46064"/>
    <w:rsid w:val="00C51B1A"/>
    <w:rsid w:val="00C547AE"/>
    <w:rsid w:val="00C57400"/>
    <w:rsid w:val="00C617A5"/>
    <w:rsid w:val="00C76520"/>
    <w:rsid w:val="00C802C2"/>
    <w:rsid w:val="00C81B29"/>
    <w:rsid w:val="00C83324"/>
    <w:rsid w:val="00C91C25"/>
    <w:rsid w:val="00CA1CDA"/>
    <w:rsid w:val="00CB0F0F"/>
    <w:rsid w:val="00CB26B3"/>
    <w:rsid w:val="00CB4317"/>
    <w:rsid w:val="00CC0AC6"/>
    <w:rsid w:val="00CC3B01"/>
    <w:rsid w:val="00CE204F"/>
    <w:rsid w:val="00CE539A"/>
    <w:rsid w:val="00D0023C"/>
    <w:rsid w:val="00D022E9"/>
    <w:rsid w:val="00D0729A"/>
    <w:rsid w:val="00D1118C"/>
    <w:rsid w:val="00D13357"/>
    <w:rsid w:val="00D22AD9"/>
    <w:rsid w:val="00D26001"/>
    <w:rsid w:val="00D35CDF"/>
    <w:rsid w:val="00D37826"/>
    <w:rsid w:val="00D4786D"/>
    <w:rsid w:val="00D60E09"/>
    <w:rsid w:val="00D6102F"/>
    <w:rsid w:val="00D640CC"/>
    <w:rsid w:val="00D667E4"/>
    <w:rsid w:val="00D73A53"/>
    <w:rsid w:val="00D75796"/>
    <w:rsid w:val="00D762FE"/>
    <w:rsid w:val="00D824AC"/>
    <w:rsid w:val="00D86B6E"/>
    <w:rsid w:val="00D93858"/>
    <w:rsid w:val="00D95F58"/>
    <w:rsid w:val="00DA1432"/>
    <w:rsid w:val="00DA1571"/>
    <w:rsid w:val="00DA23F7"/>
    <w:rsid w:val="00DA2AEF"/>
    <w:rsid w:val="00DA5D57"/>
    <w:rsid w:val="00DB488B"/>
    <w:rsid w:val="00DB7156"/>
    <w:rsid w:val="00DC477F"/>
    <w:rsid w:val="00DC4FAE"/>
    <w:rsid w:val="00DC7300"/>
    <w:rsid w:val="00DC7BE6"/>
    <w:rsid w:val="00DD2C29"/>
    <w:rsid w:val="00DD4311"/>
    <w:rsid w:val="00DE0E2B"/>
    <w:rsid w:val="00DE4491"/>
    <w:rsid w:val="00DE4E22"/>
    <w:rsid w:val="00DE69B8"/>
    <w:rsid w:val="00DE752D"/>
    <w:rsid w:val="00DF4EBD"/>
    <w:rsid w:val="00DF4F98"/>
    <w:rsid w:val="00E0115B"/>
    <w:rsid w:val="00E015D0"/>
    <w:rsid w:val="00E02590"/>
    <w:rsid w:val="00E111DE"/>
    <w:rsid w:val="00E24571"/>
    <w:rsid w:val="00E24F2B"/>
    <w:rsid w:val="00E27AB8"/>
    <w:rsid w:val="00E365C3"/>
    <w:rsid w:val="00E468C3"/>
    <w:rsid w:val="00E46E08"/>
    <w:rsid w:val="00E46EC1"/>
    <w:rsid w:val="00E55C3A"/>
    <w:rsid w:val="00E57797"/>
    <w:rsid w:val="00E7523D"/>
    <w:rsid w:val="00E754BA"/>
    <w:rsid w:val="00E84C8E"/>
    <w:rsid w:val="00E90351"/>
    <w:rsid w:val="00E9179C"/>
    <w:rsid w:val="00E974B6"/>
    <w:rsid w:val="00EC2A0B"/>
    <w:rsid w:val="00EC63BE"/>
    <w:rsid w:val="00EC679A"/>
    <w:rsid w:val="00EC6B13"/>
    <w:rsid w:val="00ED014A"/>
    <w:rsid w:val="00ED286F"/>
    <w:rsid w:val="00ED3276"/>
    <w:rsid w:val="00ED43AD"/>
    <w:rsid w:val="00ED7837"/>
    <w:rsid w:val="00EE1059"/>
    <w:rsid w:val="00EE2E87"/>
    <w:rsid w:val="00EF6A51"/>
    <w:rsid w:val="00F01A74"/>
    <w:rsid w:val="00F05DBE"/>
    <w:rsid w:val="00F11187"/>
    <w:rsid w:val="00F15CA0"/>
    <w:rsid w:val="00F17A8D"/>
    <w:rsid w:val="00F25F02"/>
    <w:rsid w:val="00F31050"/>
    <w:rsid w:val="00F32A3F"/>
    <w:rsid w:val="00F33480"/>
    <w:rsid w:val="00F36CCB"/>
    <w:rsid w:val="00F40E9B"/>
    <w:rsid w:val="00F425C9"/>
    <w:rsid w:val="00F441DA"/>
    <w:rsid w:val="00F44C7E"/>
    <w:rsid w:val="00F515F3"/>
    <w:rsid w:val="00F575F4"/>
    <w:rsid w:val="00F633C6"/>
    <w:rsid w:val="00F75536"/>
    <w:rsid w:val="00F90AD2"/>
    <w:rsid w:val="00F918DB"/>
    <w:rsid w:val="00F9373B"/>
    <w:rsid w:val="00F966D9"/>
    <w:rsid w:val="00FB1283"/>
    <w:rsid w:val="00FC2B69"/>
    <w:rsid w:val="00FC37C8"/>
    <w:rsid w:val="00FC5D9D"/>
    <w:rsid w:val="00FC7C93"/>
    <w:rsid w:val="00FD197A"/>
    <w:rsid w:val="00FD58C1"/>
    <w:rsid w:val="00FE0654"/>
    <w:rsid w:val="00FE226B"/>
    <w:rsid w:val="00FE3482"/>
    <w:rsid w:val="00FF0CDF"/>
    <w:rsid w:val="00FF63E1"/>
    <w:rsid w:val="00FF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42086"/>
  <w15:chartTrackingRefBased/>
  <w15:docId w15:val="{D968440A-74C5-4EDB-8AB7-97372483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2AD9"/>
    <w:pPr>
      <w:widowControl w:val="0"/>
      <w:autoSpaceDE w:val="0"/>
      <w:autoSpaceDN w:val="0"/>
      <w:spacing w:after="0" w:line="240" w:lineRule="auto"/>
    </w:pPr>
    <w:rPr>
      <w:rFonts w:ascii="Montserrat" w:eastAsia="Montserrat" w:hAnsi="Montserrat" w:cs="Montserrat"/>
      <w:lang w:val="en-US"/>
    </w:rPr>
  </w:style>
  <w:style w:type="paragraph" w:styleId="Heading1">
    <w:name w:val="heading 1"/>
    <w:basedOn w:val="Normal"/>
    <w:link w:val="Heading1Char"/>
    <w:uiPriority w:val="9"/>
    <w:qFormat/>
    <w:rsid w:val="005E5A78"/>
    <w:pPr>
      <w:spacing w:before="13"/>
      <w:ind w:left="436"/>
      <w:jc w:val="center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link w:val="Heading2Char"/>
    <w:uiPriority w:val="9"/>
    <w:unhideWhenUsed/>
    <w:qFormat/>
    <w:rsid w:val="005E5A78"/>
    <w:pPr>
      <w:spacing w:line="535" w:lineRule="exact"/>
      <w:ind w:left="436" w:right="465"/>
      <w:jc w:val="center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5A78"/>
    <w:rPr>
      <w:rFonts w:ascii="Montserrat" w:eastAsia="Montserrat" w:hAnsi="Montserrat" w:cs="Montserrat"/>
      <w:b/>
      <w:bCs/>
      <w:sz w:val="72"/>
      <w:szCs w:val="7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E5A78"/>
    <w:rPr>
      <w:rFonts w:ascii="Montserrat" w:eastAsia="Montserrat" w:hAnsi="Montserrat" w:cs="Montserrat"/>
      <w:b/>
      <w:bCs/>
      <w:sz w:val="44"/>
      <w:szCs w:val="4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5E5A78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E5A78"/>
    <w:rPr>
      <w:rFonts w:ascii="Montserrat" w:eastAsia="Montserrat" w:hAnsi="Montserrat" w:cs="Montserrat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2F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FF4"/>
    <w:rPr>
      <w:rFonts w:ascii="Segoe UI" w:eastAsia="Montserrat" w:hAnsi="Segoe UI" w:cs="Segoe UI"/>
      <w:sz w:val="18"/>
      <w:szCs w:val="18"/>
      <w:lang w:val="en-US"/>
    </w:rPr>
  </w:style>
  <w:style w:type="paragraph" w:styleId="NormalWeb">
    <w:name w:val="Normal (Web)"/>
    <w:basedOn w:val="Normal"/>
    <w:uiPriority w:val="99"/>
    <w:unhideWhenUsed/>
    <w:rsid w:val="00CA1CD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62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62FE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05698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E20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204F"/>
    <w:rPr>
      <w:rFonts w:ascii="Montserrat" w:eastAsia="Montserrat" w:hAnsi="Montserrat" w:cs="Montserrat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E20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204F"/>
    <w:rPr>
      <w:rFonts w:ascii="Montserrat" w:eastAsia="Montserrat" w:hAnsi="Montserrat" w:cs="Montserrat"/>
      <w:lang w:val="en-US"/>
    </w:rPr>
  </w:style>
  <w:style w:type="paragraph" w:styleId="ListParagraph">
    <w:name w:val="List Paragraph"/>
    <w:basedOn w:val="Normal"/>
    <w:uiPriority w:val="34"/>
    <w:qFormat/>
    <w:rsid w:val="00037307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691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8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55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68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763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7736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7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4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1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116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2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051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2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6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7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32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3442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6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9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5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4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5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1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99408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3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19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5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1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417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7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61312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8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4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7445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21294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169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340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2D6CB-2C77-4B8A-AC63-A9D66712B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Poole</dc:creator>
  <cp:keywords/>
  <dc:description/>
  <cp:lastModifiedBy>Office Volunteer</cp:lastModifiedBy>
  <cp:revision>4</cp:revision>
  <cp:lastPrinted>2023-06-01T02:39:00Z</cp:lastPrinted>
  <dcterms:created xsi:type="dcterms:W3CDTF">2023-06-01T00:54:00Z</dcterms:created>
  <dcterms:modified xsi:type="dcterms:W3CDTF">2023-06-01T03:03:00Z</dcterms:modified>
</cp:coreProperties>
</file>